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DB08D" w14:textId="5BF3921E" w:rsidR="00B86BD6" w:rsidRPr="00AC1A5C" w:rsidRDefault="00AC1A5C" w:rsidP="0078599E">
      <w:pPr>
        <w:spacing w:after="240" w:line="216" w:lineRule="auto"/>
        <w:ind w:left="142"/>
        <w:rPr>
          <w:rFonts w:ascii="Gotham Black" w:hAnsi="Gotham Black"/>
          <w:b/>
          <w:bCs/>
          <w:color w:val="003F93"/>
          <w:sz w:val="56"/>
          <w:szCs w:val="56"/>
        </w:rPr>
      </w:pPr>
      <w:r w:rsidRPr="00AC1A5C">
        <w:rPr>
          <w:rFonts w:ascii="Gotham Black" w:hAnsi="Gotham Black"/>
          <w:b/>
          <w:bCs/>
          <w:noProof/>
          <w:color w:val="003F93"/>
          <w:sz w:val="56"/>
          <w:szCs w:val="56"/>
        </w:rPr>
        <w:t>APPLICAT</w:t>
      </w:r>
      <w:r w:rsidRPr="00710565">
        <w:rPr>
          <w:rFonts w:ascii="Gotham Black" w:hAnsi="Gotham Black"/>
          <w:b/>
          <w:bCs/>
          <w:noProof/>
          <w:color w:val="003F93"/>
          <w:sz w:val="56"/>
          <w:szCs w:val="56"/>
        </w:rPr>
        <w:t>IO</w:t>
      </w:r>
      <w:r w:rsidRPr="00AC1A5C">
        <w:rPr>
          <w:rFonts w:ascii="Gotham Black" w:hAnsi="Gotham Black"/>
          <w:b/>
          <w:bCs/>
          <w:noProof/>
          <w:color w:val="003F93"/>
          <w:sz w:val="56"/>
          <w:szCs w:val="56"/>
        </w:rPr>
        <w:t>N FORM</w:t>
      </w:r>
    </w:p>
    <w:p w14:paraId="05141235" w14:textId="6C92A081" w:rsidR="00AC1A5C" w:rsidRDefault="00F4419A" w:rsidP="00AC1A5C">
      <w:pPr>
        <w:spacing w:after="0" w:line="216" w:lineRule="auto"/>
        <w:ind w:left="142"/>
        <w:rPr>
          <w:rFonts w:ascii="Gotham Book" w:hAnsi="Gotham Book"/>
          <w:color w:val="F39200"/>
          <w:sz w:val="44"/>
          <w:szCs w:val="44"/>
        </w:rPr>
      </w:pPr>
      <w:r w:rsidRPr="00F4419A">
        <w:rPr>
          <w:rFonts w:ascii="Gotham Book" w:hAnsi="Gotham Book"/>
          <w:color w:val="F39200"/>
          <w:sz w:val="44"/>
          <w:szCs w:val="44"/>
        </w:rPr>
        <w:t>IBD Nurse Recognition Award 2026</w:t>
      </w:r>
    </w:p>
    <w:p w14:paraId="55E8B417" w14:textId="77777777" w:rsidR="00F4419A" w:rsidRPr="00AC1A5C" w:rsidRDefault="00F4419A" w:rsidP="00AC1A5C">
      <w:pPr>
        <w:spacing w:after="0" w:line="216" w:lineRule="auto"/>
        <w:ind w:left="142"/>
        <w:rPr>
          <w:rFonts w:ascii="Gotham Book" w:hAnsi="Gotham Book"/>
          <w:color w:val="003F93"/>
          <w:sz w:val="28"/>
          <w:szCs w:val="28"/>
        </w:rPr>
      </w:pPr>
    </w:p>
    <w:p w14:paraId="142E863A" w14:textId="77777777" w:rsidR="00710565" w:rsidRDefault="00710565" w:rsidP="00AA351F">
      <w:pPr>
        <w:spacing w:after="0" w:line="264" w:lineRule="auto"/>
        <w:ind w:left="142"/>
        <w:rPr>
          <w:rFonts w:ascii="Gotham Book" w:hAnsi="Gotham Book"/>
          <w:color w:val="003F93"/>
          <w:sz w:val="24"/>
        </w:rPr>
      </w:pPr>
      <w:r w:rsidRPr="00710565">
        <w:rPr>
          <w:rFonts w:ascii="Gotham Book" w:hAnsi="Gotham Book"/>
          <w:color w:val="003F93"/>
          <w:sz w:val="24"/>
        </w:rPr>
        <w:t>Dr Falk Pharma would like to invite IBD Nurses who care for patients with IBD to apply for a €750 first place and €250 second place award in recognition of an innovation or activity that has led to an improvement in patient care.</w:t>
      </w:r>
    </w:p>
    <w:p w14:paraId="3BC7E7BB" w14:textId="426757FA" w:rsidR="00AC1A5C" w:rsidRPr="00584288" w:rsidRDefault="00584288" w:rsidP="00AA351F">
      <w:pPr>
        <w:spacing w:after="0" w:line="264" w:lineRule="auto"/>
        <w:ind w:left="142"/>
        <w:rPr>
          <w:rFonts w:ascii="Gotham Book" w:hAnsi="Gotham Book"/>
          <w:b/>
          <w:bCs/>
          <w:color w:val="003F93"/>
          <w:sz w:val="26"/>
          <w:szCs w:val="26"/>
        </w:rPr>
      </w:pPr>
      <w:r>
        <w:rPr>
          <w:rFonts w:ascii="Gotham Book" w:hAnsi="Gotham Book"/>
          <w:color w:val="003F93"/>
          <w:sz w:val="24"/>
        </w:rPr>
        <w:br/>
      </w:r>
      <w:r w:rsidR="00AC1A5C" w:rsidRPr="00584288">
        <w:rPr>
          <w:rFonts w:ascii="Gotham Book" w:hAnsi="Gotham Book"/>
          <w:b/>
          <w:bCs/>
          <w:color w:val="003F93"/>
          <w:sz w:val="26"/>
          <w:szCs w:val="26"/>
        </w:rPr>
        <w:t xml:space="preserve">Applications should be emailed to </w:t>
      </w:r>
      <w:r w:rsidRPr="00584288">
        <w:rPr>
          <w:rFonts w:ascii="Gotham Book" w:hAnsi="Gotham Book"/>
          <w:b/>
          <w:bCs/>
          <w:color w:val="003F93"/>
          <w:sz w:val="26"/>
          <w:szCs w:val="26"/>
        </w:rPr>
        <w:t>awards@drfalkpharma.co.uk</w:t>
      </w:r>
      <w:r w:rsidRPr="00584288">
        <w:rPr>
          <w:rFonts w:ascii="Gotham Book" w:hAnsi="Gotham Book"/>
          <w:b/>
          <w:bCs/>
          <w:color w:val="003F93"/>
          <w:sz w:val="26"/>
          <w:szCs w:val="26"/>
        </w:rPr>
        <w:br/>
      </w:r>
      <w:r w:rsidR="00AC1A5C" w:rsidRPr="00584288">
        <w:rPr>
          <w:rFonts w:ascii="Gotham Book" w:hAnsi="Gotham Book"/>
          <w:b/>
          <w:bCs/>
          <w:color w:val="003F93"/>
          <w:sz w:val="26"/>
          <w:szCs w:val="26"/>
        </w:rPr>
        <w:t xml:space="preserve">by Friday </w:t>
      </w:r>
      <w:r w:rsidR="00710565" w:rsidRPr="00710565">
        <w:rPr>
          <w:rFonts w:ascii="Gotham Book" w:hAnsi="Gotham Book"/>
          <w:b/>
          <w:bCs/>
          <w:color w:val="003F93"/>
          <w:sz w:val="26"/>
          <w:szCs w:val="26"/>
        </w:rPr>
        <w:t>6th March 2026.</w:t>
      </w:r>
    </w:p>
    <w:p w14:paraId="2A8986FD" w14:textId="77777777" w:rsidR="00AC1A5C" w:rsidRDefault="00AC1A5C" w:rsidP="00AC1A5C">
      <w:pPr>
        <w:spacing w:after="0" w:line="216" w:lineRule="auto"/>
        <w:ind w:left="142"/>
        <w:rPr>
          <w:rFonts w:ascii="Gotham Book" w:hAnsi="Gotham Book"/>
          <w:color w:val="F39200"/>
          <w:sz w:val="44"/>
          <w:szCs w:val="44"/>
        </w:rPr>
      </w:pPr>
    </w:p>
    <w:tbl>
      <w:tblPr>
        <w:tblStyle w:val="TableGrid0"/>
        <w:tblW w:w="0" w:type="auto"/>
        <w:tblInd w:w="142" w:type="dxa"/>
        <w:tblBorders>
          <w:top w:val="single" w:sz="6" w:space="0" w:color="004F9F"/>
          <w:left w:val="none" w:sz="0" w:space="0" w:color="auto"/>
          <w:bottom w:val="single" w:sz="6" w:space="0" w:color="004F9F"/>
          <w:right w:val="none" w:sz="0" w:space="0" w:color="auto"/>
          <w:insideH w:val="single" w:sz="6" w:space="0" w:color="004F9F"/>
          <w:insideV w:val="none" w:sz="0" w:space="0" w:color="auto"/>
        </w:tblBorders>
        <w:tblCellMar>
          <w:top w:w="142" w:type="dxa"/>
          <w:left w:w="113" w:type="dxa"/>
          <w:bottom w:w="142" w:type="dxa"/>
          <w:right w:w="113" w:type="dxa"/>
        </w:tblCellMar>
        <w:tblLook w:val="04A0" w:firstRow="1" w:lastRow="0" w:firstColumn="1" w:lastColumn="0" w:noHBand="0" w:noVBand="1"/>
      </w:tblPr>
      <w:tblGrid>
        <w:gridCol w:w="2268"/>
        <w:gridCol w:w="7711"/>
      </w:tblGrid>
      <w:tr w:rsidR="00EE3299" w:rsidRPr="00BD6776" w14:paraId="314BB620" w14:textId="77777777" w:rsidTr="00C66F79">
        <w:tc>
          <w:tcPr>
            <w:tcW w:w="2268" w:type="dxa"/>
            <w:tcBorders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40E86DDD" w14:textId="57485D2B" w:rsidR="00EE3299" w:rsidRDefault="00EE3299" w:rsidP="00AA351F">
            <w:pPr>
              <w:spacing w:line="240" w:lineRule="auto"/>
              <w:ind w:left="-4" w:firstLine="4"/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 xml:space="preserve">Name of </w:t>
            </w: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br/>
              <w:t>Healthcare setting</w:t>
            </w:r>
          </w:p>
        </w:tc>
        <w:tc>
          <w:tcPr>
            <w:tcW w:w="7711" w:type="dxa"/>
            <w:tcBorders>
              <w:left w:val="single" w:sz="4" w:space="0" w:color="003F93"/>
              <w:bottom w:val="single" w:sz="4" w:space="0" w:color="003F93"/>
            </w:tcBorders>
          </w:tcPr>
          <w:p w14:paraId="2FCB9CD0" w14:textId="77777777" w:rsidR="00EE3299" w:rsidRPr="00AA351F" w:rsidRDefault="00EE3299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AA351F" w:rsidRPr="00BD6776" w14:paraId="296D97D1" w14:textId="77777777" w:rsidTr="00C66F79">
        <w:tc>
          <w:tcPr>
            <w:tcW w:w="2268" w:type="dxa"/>
            <w:tcBorders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5002C39B" w14:textId="07E2AA09" w:rsidR="00AC1A5C" w:rsidRPr="00BD6776" w:rsidRDefault="00AA351F" w:rsidP="00AA351F">
            <w:pPr>
              <w:spacing w:line="240" w:lineRule="auto"/>
              <w:ind w:left="-4" w:firstLine="4"/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 xml:space="preserve">Key contact </w:t>
            </w: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br/>
              <w:t>for project</w:t>
            </w:r>
          </w:p>
        </w:tc>
        <w:tc>
          <w:tcPr>
            <w:tcW w:w="7711" w:type="dxa"/>
            <w:tcBorders>
              <w:left w:val="single" w:sz="4" w:space="0" w:color="003F93"/>
              <w:bottom w:val="single" w:sz="4" w:space="0" w:color="003F93"/>
            </w:tcBorders>
          </w:tcPr>
          <w:p w14:paraId="1516DECA" w14:textId="79CA9462" w:rsidR="00AA351F" w:rsidRP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AA351F" w:rsidRPr="00BD6776" w14:paraId="135E9EAB" w14:textId="77777777" w:rsidTr="00C66F79">
        <w:tc>
          <w:tcPr>
            <w:tcW w:w="2268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0ED73456" w14:textId="45897877" w:rsidR="00AA351F" w:rsidRPr="00EE3299" w:rsidRDefault="003B6832" w:rsidP="00AA351F">
            <w:pPr>
              <w:spacing w:line="240" w:lineRule="auto"/>
              <w:ind w:left="-4" w:firstLine="4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Applicant n</w:t>
            </w:r>
            <w:r w:rsidR="00AA351F" w:rsidRPr="00EE3299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ame</w:t>
            </w:r>
          </w:p>
        </w:tc>
        <w:tc>
          <w:tcPr>
            <w:tcW w:w="7711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70FF75FF" w14:textId="77777777" w:rsidR="00AA351F" w:rsidRP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AA351F" w:rsidRPr="00BD6776" w14:paraId="669911DA" w14:textId="77777777" w:rsidTr="003B6832">
        <w:trPr>
          <w:trHeight w:val="20"/>
        </w:trPr>
        <w:tc>
          <w:tcPr>
            <w:tcW w:w="2268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6AF8F08F" w14:textId="7D616189" w:rsidR="00AA351F" w:rsidRPr="00EE3299" w:rsidRDefault="003B6832" w:rsidP="00AA351F">
            <w:pPr>
              <w:spacing w:line="240" w:lineRule="auto"/>
              <w:ind w:left="-4" w:firstLine="4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Role</w:t>
            </w:r>
          </w:p>
        </w:tc>
        <w:tc>
          <w:tcPr>
            <w:tcW w:w="7711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6B318A71" w14:textId="77777777" w:rsidR="00AA351F" w:rsidRP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AA351F" w:rsidRPr="00BD6776" w14:paraId="46C078AC" w14:textId="77777777" w:rsidTr="00C66F79">
        <w:tc>
          <w:tcPr>
            <w:tcW w:w="2268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39E14562" w14:textId="64BFD67E" w:rsidR="00AA351F" w:rsidRPr="00EE3299" w:rsidRDefault="003B6832" w:rsidP="00AA351F">
            <w:pPr>
              <w:spacing w:line="240" w:lineRule="auto"/>
              <w:ind w:left="-4" w:firstLine="4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Correspondence address</w:t>
            </w:r>
          </w:p>
        </w:tc>
        <w:tc>
          <w:tcPr>
            <w:tcW w:w="7711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122F96FF" w14:textId="77777777" w:rsidR="00AA351F" w:rsidRP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AA351F" w:rsidRPr="00BD6776" w14:paraId="4AEF662D" w14:textId="77777777" w:rsidTr="00C66F79">
        <w:tc>
          <w:tcPr>
            <w:tcW w:w="2268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0E0E28FB" w14:textId="15C8F3F1" w:rsidR="00AA351F" w:rsidRPr="00EE3299" w:rsidRDefault="00AA351F" w:rsidP="00AA351F">
            <w:pPr>
              <w:spacing w:line="240" w:lineRule="auto"/>
              <w:ind w:left="-4" w:firstLine="4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 w:rsidRPr="00EE3299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Email</w:t>
            </w:r>
          </w:p>
        </w:tc>
        <w:tc>
          <w:tcPr>
            <w:tcW w:w="7711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5046E5EC" w14:textId="77777777" w:rsidR="00AA351F" w:rsidRP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AA351F" w:rsidRPr="00BD6776" w14:paraId="67ED5C17" w14:textId="77777777" w:rsidTr="00C66F79">
        <w:tc>
          <w:tcPr>
            <w:tcW w:w="2268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022C17FD" w14:textId="78AC3E57" w:rsidR="00AA351F" w:rsidRPr="00EE3299" w:rsidRDefault="00AA351F" w:rsidP="00AA351F">
            <w:pPr>
              <w:spacing w:line="240" w:lineRule="auto"/>
              <w:ind w:left="-4" w:firstLine="4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 w:rsidRPr="00EE3299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 xml:space="preserve">Telephone </w:t>
            </w:r>
            <w:r w:rsidRPr="00EE3299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br/>
              <w:t>(mobile no. required</w:t>
            </w:r>
            <w:r w:rsidR="00FB122A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)</w:t>
            </w:r>
          </w:p>
        </w:tc>
        <w:tc>
          <w:tcPr>
            <w:tcW w:w="7711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70A0E7E6" w14:textId="69DDBA08" w:rsidR="00AA351F" w:rsidRP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AA351F" w:rsidRPr="00BD6776" w14:paraId="4A0DBB18" w14:textId="77777777" w:rsidTr="00C66F79">
        <w:tc>
          <w:tcPr>
            <w:tcW w:w="2268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25188F5A" w14:textId="073DBD29" w:rsidR="00AA351F" w:rsidRPr="00EE3299" w:rsidRDefault="00AA351F" w:rsidP="00AA351F">
            <w:pPr>
              <w:spacing w:line="240" w:lineRule="auto"/>
              <w:ind w:left="-4" w:firstLine="4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 w:rsidRPr="00EE3299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Name of manager</w:t>
            </w:r>
          </w:p>
        </w:tc>
        <w:tc>
          <w:tcPr>
            <w:tcW w:w="7711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3A402665" w14:textId="77777777" w:rsidR="00AA351F" w:rsidRP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AA351F" w:rsidRPr="00BD6776" w14:paraId="577F21CE" w14:textId="77777777" w:rsidTr="00C66F79">
        <w:tc>
          <w:tcPr>
            <w:tcW w:w="2268" w:type="dxa"/>
            <w:tcBorders>
              <w:top w:val="single" w:sz="4" w:space="0" w:color="003F93"/>
              <w:bottom w:val="single" w:sz="4" w:space="0" w:color="auto"/>
              <w:right w:val="single" w:sz="4" w:space="0" w:color="003F93"/>
            </w:tcBorders>
            <w:shd w:val="clear" w:color="auto" w:fill="DAECFB"/>
          </w:tcPr>
          <w:p w14:paraId="3A5E80C4" w14:textId="4255212F" w:rsidR="00AA351F" w:rsidRPr="00EE3299" w:rsidRDefault="00AA351F" w:rsidP="00AA351F">
            <w:pPr>
              <w:spacing w:line="240" w:lineRule="auto"/>
              <w:ind w:left="-4" w:firstLine="4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 w:rsidRPr="00EE3299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 xml:space="preserve">Indicate any other colleagues, depts. </w:t>
            </w:r>
            <w:r w:rsidRPr="00EE3299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br/>
              <w:t xml:space="preserve">who were involved </w:t>
            </w:r>
            <w:r w:rsidRPr="00EE3299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br/>
              <w:t>in the Project (if applicable)</w:t>
            </w:r>
          </w:p>
        </w:tc>
        <w:tc>
          <w:tcPr>
            <w:tcW w:w="7711" w:type="dxa"/>
            <w:tcBorders>
              <w:top w:val="single" w:sz="4" w:space="0" w:color="003F93"/>
              <w:left w:val="single" w:sz="4" w:space="0" w:color="003F93"/>
              <w:bottom w:val="single" w:sz="4" w:space="0" w:color="auto"/>
            </w:tcBorders>
          </w:tcPr>
          <w:p w14:paraId="37738FBB" w14:textId="77777777" w:rsid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  <w:p w14:paraId="150FCBBE" w14:textId="77777777" w:rsid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  <w:p w14:paraId="3F5502FB" w14:textId="77777777" w:rsid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  <w:p w14:paraId="71CD214D" w14:textId="77777777" w:rsid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  <w:p w14:paraId="7FB7F42E" w14:textId="77777777" w:rsid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  <w:p w14:paraId="567EBF56" w14:textId="77777777" w:rsidR="00AA351F" w:rsidRPr="00AA351F" w:rsidRDefault="00AA351F" w:rsidP="00AA351F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</w:tbl>
    <w:p w14:paraId="5C45E39E" w14:textId="32C15800" w:rsidR="00DB6B2E" w:rsidRDefault="00DB6B2E" w:rsidP="00AC1A5C">
      <w:pPr>
        <w:spacing w:before="240" w:after="0" w:line="240" w:lineRule="auto"/>
        <w:rPr>
          <w:rFonts w:ascii="Gotham Book" w:hAnsi="Gotham Book"/>
          <w:color w:val="595959" w:themeColor="text1" w:themeTint="A6"/>
          <w:sz w:val="20"/>
          <w:szCs w:val="20"/>
        </w:rPr>
        <w:sectPr w:rsidR="00DB6B2E" w:rsidSect="00710565">
          <w:headerReference w:type="default" r:id="rId8"/>
          <w:footerReference w:type="default" r:id="rId9"/>
          <w:footerReference w:type="first" r:id="rId10"/>
          <w:type w:val="continuous"/>
          <w:pgSz w:w="11906" w:h="16838"/>
          <w:pgMar w:top="2476" w:right="897" w:bottom="2399" w:left="794" w:header="720" w:footer="760" w:gutter="0"/>
          <w:cols w:space="342"/>
        </w:sectPr>
      </w:pPr>
    </w:p>
    <w:p w14:paraId="0B897827" w14:textId="23728E58" w:rsidR="000E737A" w:rsidRPr="00C06049" w:rsidRDefault="000E737A" w:rsidP="00AA351F">
      <w:pPr>
        <w:spacing w:after="0" w:line="240" w:lineRule="auto"/>
        <w:rPr>
          <w:rFonts w:ascii="Gotham Book" w:hAnsi="Gotham Book"/>
          <w:caps/>
          <w:color w:val="595959" w:themeColor="text1" w:themeTint="A6"/>
          <w:sz w:val="20"/>
          <w:szCs w:val="20"/>
        </w:rPr>
      </w:pPr>
    </w:p>
    <w:tbl>
      <w:tblPr>
        <w:tblStyle w:val="TableGrid0"/>
        <w:tblW w:w="0" w:type="auto"/>
        <w:tblInd w:w="142" w:type="dxa"/>
        <w:tblBorders>
          <w:top w:val="single" w:sz="6" w:space="0" w:color="004F9F"/>
          <w:left w:val="none" w:sz="0" w:space="0" w:color="auto"/>
          <w:bottom w:val="single" w:sz="6" w:space="0" w:color="004F9F"/>
          <w:right w:val="none" w:sz="0" w:space="0" w:color="auto"/>
          <w:insideH w:val="single" w:sz="6" w:space="0" w:color="004F9F"/>
          <w:insideV w:val="none" w:sz="0" w:space="0" w:color="auto"/>
        </w:tblBorders>
        <w:tblCellMar>
          <w:top w:w="170" w:type="dxa"/>
          <w:left w:w="142" w:type="dxa"/>
          <w:bottom w:w="170" w:type="dxa"/>
          <w:right w:w="0" w:type="dxa"/>
        </w:tblCellMar>
        <w:tblLook w:val="04A0" w:firstRow="1" w:lastRow="0" w:firstColumn="1" w:lastColumn="0" w:noHBand="0" w:noVBand="1"/>
      </w:tblPr>
      <w:tblGrid>
        <w:gridCol w:w="2977"/>
        <w:gridCol w:w="7087"/>
      </w:tblGrid>
      <w:tr w:rsidR="00EE3299" w:rsidRPr="00BD6776" w14:paraId="0EF360E9" w14:textId="77777777" w:rsidTr="00C66F79">
        <w:tc>
          <w:tcPr>
            <w:tcW w:w="2977" w:type="dxa"/>
            <w:tcBorders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1BD8BCCD" w14:textId="0814474B" w:rsidR="00EE3299" w:rsidRPr="00BD6776" w:rsidRDefault="00EE3299" w:rsidP="007F5BAA">
            <w:pPr>
              <w:spacing w:line="240" w:lineRule="auto"/>
              <w:ind w:left="-1" w:right="137"/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Title of your project</w:t>
            </w:r>
          </w:p>
        </w:tc>
        <w:tc>
          <w:tcPr>
            <w:tcW w:w="7087" w:type="dxa"/>
            <w:tcBorders>
              <w:left w:val="single" w:sz="4" w:space="0" w:color="003F93"/>
              <w:bottom w:val="single" w:sz="4" w:space="0" w:color="003F93"/>
            </w:tcBorders>
          </w:tcPr>
          <w:p w14:paraId="64CFB22D" w14:textId="77777777" w:rsidR="00EE3299" w:rsidRPr="00AA351F" w:rsidRDefault="00EE3299" w:rsidP="00867020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7F5BAA" w:rsidRPr="007F5BAA" w14:paraId="426B79AC" w14:textId="77777777" w:rsidTr="00C66F79">
        <w:tc>
          <w:tcPr>
            <w:tcW w:w="2977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18E706FF" w14:textId="77777777" w:rsidR="00FB122A" w:rsidRDefault="00EE3299" w:rsidP="00FB122A">
            <w:pPr>
              <w:spacing w:line="240" w:lineRule="auto"/>
              <w:ind w:left="-1" w:right="137"/>
              <w:rPr>
                <w:rFonts w:ascii="Gotham Book" w:hAnsi="Gotham Book"/>
                <w:i/>
                <w:iCs/>
                <w:color w:val="595959" w:themeColor="text1" w:themeTint="A6"/>
                <w:w w:val="99"/>
                <w:sz w:val="18"/>
                <w:szCs w:val="18"/>
              </w:rPr>
            </w:pPr>
            <w:r w:rsidRPr="00EE3299"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Introduction and background</w:t>
            </w: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br/>
            </w:r>
            <w:r w:rsidRPr="00FB122A">
              <w:rPr>
                <w:rFonts w:ascii="Gotham Book" w:hAnsi="Gotham Book"/>
                <w:i/>
                <w:iCs/>
                <w:color w:val="595959" w:themeColor="text1" w:themeTint="A6"/>
                <w:w w:val="99"/>
                <w:sz w:val="18"/>
                <w:szCs w:val="18"/>
              </w:rPr>
              <w:t>(</w:t>
            </w:r>
            <w:r w:rsidR="00FB122A" w:rsidRPr="00FB122A">
              <w:rPr>
                <w:rFonts w:ascii="Gotham Book" w:hAnsi="Gotham Book"/>
                <w:i/>
                <w:iCs/>
                <w:color w:val="595959" w:themeColor="text1" w:themeTint="A6"/>
                <w:w w:val="99"/>
                <w:sz w:val="18"/>
                <w:szCs w:val="18"/>
              </w:rPr>
              <w:t>U</w:t>
            </w:r>
            <w:r w:rsidRPr="00FB122A">
              <w:rPr>
                <w:rFonts w:ascii="Gotham Book" w:hAnsi="Gotham Book"/>
                <w:i/>
                <w:iCs/>
                <w:color w:val="595959" w:themeColor="text1" w:themeTint="A6"/>
                <w:w w:val="99"/>
                <w:sz w:val="18"/>
                <w:szCs w:val="18"/>
              </w:rPr>
              <w:t>p to maximum of 50 words</w:t>
            </w:r>
            <w:r w:rsidR="00FB122A" w:rsidRPr="00FB122A">
              <w:rPr>
                <w:rFonts w:ascii="Gotham Book" w:hAnsi="Gotham Book"/>
                <w:i/>
                <w:iCs/>
                <w:color w:val="595959" w:themeColor="text1" w:themeTint="A6"/>
                <w:w w:val="99"/>
                <w:sz w:val="18"/>
                <w:szCs w:val="18"/>
              </w:rPr>
              <w:t>)</w:t>
            </w:r>
          </w:p>
          <w:p w14:paraId="29D98816" w14:textId="720410EB" w:rsidR="00EE3299" w:rsidRPr="00FB122A" w:rsidRDefault="00EE3299" w:rsidP="00FB122A">
            <w:pPr>
              <w:spacing w:line="240" w:lineRule="auto"/>
              <w:ind w:left="-1" w:right="137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 w:rsidRPr="00FB122A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 xml:space="preserve">Provide a background to </w:t>
            </w:r>
            <w:r w:rsidR="00FB122A" w:rsidRPr="00FB122A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br/>
            </w:r>
            <w:r w:rsidRPr="00FB122A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your initiative</w:t>
            </w:r>
            <w:r w:rsidR="00585916" w:rsidRPr="00FB122A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 xml:space="preserve"> </w:t>
            </w:r>
            <w:r w:rsidRPr="00FB122A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/ quality improvement to patient care</w:t>
            </w:r>
          </w:p>
        </w:tc>
        <w:tc>
          <w:tcPr>
            <w:tcW w:w="7087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19468BBC" w14:textId="065BB731" w:rsidR="00EE3299" w:rsidRPr="007F5BAA" w:rsidRDefault="001D1EB7" w:rsidP="001D1EB7">
            <w:pPr>
              <w:spacing w:line="240" w:lineRule="auto"/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</w:pPr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, maximum </w:t>
            </w:r>
            <w:proofErr w:type="spellStart"/>
            <w:r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fifty</w:t>
            </w:r>
            <w:proofErr w:type="spellEnd"/>
            <w:r w:rsidR="007F5BAA"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 xml:space="preserve"> </w:t>
            </w:r>
            <w:proofErr w:type="spellStart"/>
            <w:r w:rsidR="007F5BAA" w:rsidRPr="007F5BAA">
              <w:rPr>
                <w:rFonts w:ascii="Gotham Book" w:hAnsi="Gotham Book"/>
                <w:color w:val="BFBFBF" w:themeColor="background1" w:themeShade="BF"/>
                <w:sz w:val="18"/>
                <w:szCs w:val="18"/>
                <w:lang w:val="de-DE"/>
              </w:rPr>
              <w:t>words</w:t>
            </w:r>
            <w:proofErr w:type="spellEnd"/>
          </w:p>
        </w:tc>
      </w:tr>
      <w:tr w:rsidR="00EE3299" w:rsidRPr="00BD6776" w14:paraId="246C5DE5" w14:textId="77777777" w:rsidTr="00C66F79">
        <w:tc>
          <w:tcPr>
            <w:tcW w:w="2977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5BE80037" w14:textId="2C7A61A9" w:rsidR="00EE3299" w:rsidRPr="00EE3299" w:rsidRDefault="00EE3299" w:rsidP="007F5BAA">
            <w:pPr>
              <w:spacing w:line="240" w:lineRule="auto"/>
              <w:ind w:left="-1" w:right="137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 w:rsidRPr="00EE3299"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Aims and objectives</w:t>
            </w:r>
            <w:r w:rsidR="00585916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br/>
            </w:r>
            <w:r w:rsidRPr="00EE3299">
              <w:rPr>
                <w:rFonts w:ascii="Gotham Book" w:hAnsi="Gotham Book"/>
                <w:i/>
                <w:iCs/>
                <w:color w:val="595959" w:themeColor="text1" w:themeTint="A6"/>
                <w:sz w:val="18"/>
                <w:szCs w:val="18"/>
              </w:rPr>
              <w:t>(Use bullet points - up to maximum of 50 words)</w:t>
            </w:r>
          </w:p>
          <w:p w14:paraId="3027952D" w14:textId="6E5D19B1" w:rsidR="00EE3299" w:rsidRPr="00EE3299" w:rsidRDefault="00EE3299" w:rsidP="007F5BAA">
            <w:pPr>
              <w:spacing w:line="240" w:lineRule="auto"/>
              <w:ind w:left="-1" w:right="137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 w:rsidRPr="00EE3299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Describe what you have achieved</w:t>
            </w:r>
          </w:p>
        </w:tc>
        <w:tc>
          <w:tcPr>
            <w:tcW w:w="7087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7992A314" w14:textId="77777777" w:rsidR="00EE3299" w:rsidRDefault="00EE3299" w:rsidP="00867020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  <w:p w14:paraId="09873E44" w14:textId="77777777" w:rsidR="00EE3299" w:rsidRPr="00AA351F" w:rsidRDefault="00EE3299" w:rsidP="00867020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EE3299" w:rsidRPr="00BD6776" w14:paraId="4E45DD52" w14:textId="77777777" w:rsidTr="00C66F79">
        <w:tc>
          <w:tcPr>
            <w:tcW w:w="2977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1B20131A" w14:textId="531D1601" w:rsidR="00585916" w:rsidRPr="00585916" w:rsidRDefault="00585916" w:rsidP="007F5BAA">
            <w:pPr>
              <w:spacing w:line="240" w:lineRule="auto"/>
              <w:ind w:left="-1" w:right="137"/>
              <w:rPr>
                <w:rFonts w:ascii="Gotham Book" w:hAnsi="Gotham Book"/>
                <w:i/>
                <w:iCs/>
                <w:color w:val="595959" w:themeColor="text1" w:themeTint="A6"/>
                <w:sz w:val="18"/>
                <w:szCs w:val="18"/>
              </w:rPr>
            </w:pPr>
            <w:r w:rsidRPr="00585916"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Methodology</w:t>
            </w:r>
            <w:r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br/>
            </w:r>
            <w:r w:rsidRPr="00585916">
              <w:rPr>
                <w:rFonts w:ascii="Gotham Book" w:hAnsi="Gotham Book"/>
                <w:i/>
                <w:iCs/>
                <w:color w:val="595959" w:themeColor="text1" w:themeTint="A6"/>
                <w:sz w:val="18"/>
                <w:szCs w:val="18"/>
              </w:rPr>
              <w:t>(Use bullet points - up to maximum of 50 words)</w:t>
            </w:r>
          </w:p>
          <w:p w14:paraId="6C5ACD97" w14:textId="388982D8" w:rsidR="00EE3299" w:rsidRPr="00EE3299" w:rsidRDefault="00585916" w:rsidP="007F5BAA">
            <w:pPr>
              <w:spacing w:line="240" w:lineRule="auto"/>
              <w:ind w:left="-1" w:right="137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 w:rsidRPr="00585916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Methods used to complete your project to include what measures were used</w:t>
            </w:r>
          </w:p>
        </w:tc>
        <w:tc>
          <w:tcPr>
            <w:tcW w:w="7087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728E0AEB" w14:textId="77777777" w:rsidR="00EE3299" w:rsidRPr="00AA351F" w:rsidRDefault="00EE3299" w:rsidP="00867020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EE3299" w:rsidRPr="00BD6776" w14:paraId="3ADC6780" w14:textId="77777777" w:rsidTr="00C66F79">
        <w:tc>
          <w:tcPr>
            <w:tcW w:w="2977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1DC711E6" w14:textId="24FF08D6" w:rsidR="00585916" w:rsidRPr="00585916" w:rsidRDefault="00585916" w:rsidP="007F5BAA">
            <w:pPr>
              <w:spacing w:line="240" w:lineRule="auto"/>
              <w:ind w:left="-1" w:right="137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 w:rsidRPr="00585916"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Results</w:t>
            </w:r>
            <w:r w:rsidRPr="00585916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 xml:space="preserve"> </w:t>
            </w:r>
            <w:r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br/>
            </w:r>
            <w:r w:rsidRPr="00585916">
              <w:rPr>
                <w:rFonts w:ascii="Gotham Book" w:hAnsi="Gotham Book"/>
                <w:i/>
                <w:iCs/>
                <w:color w:val="595959" w:themeColor="text1" w:themeTint="A6"/>
                <w:sz w:val="18"/>
                <w:szCs w:val="18"/>
              </w:rPr>
              <w:t>(Use bullet points - up to maximum of 100 words)</w:t>
            </w:r>
          </w:p>
          <w:p w14:paraId="694867AE" w14:textId="79065DD6" w:rsidR="00EE3299" w:rsidRPr="00EE3299" w:rsidRDefault="00585916" w:rsidP="007F5BAA">
            <w:pPr>
              <w:spacing w:line="240" w:lineRule="auto"/>
              <w:ind w:left="-1" w:right="137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 w:rsidRPr="00585916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Outline the results of the project</w:t>
            </w:r>
          </w:p>
        </w:tc>
        <w:tc>
          <w:tcPr>
            <w:tcW w:w="7087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19BE76B3" w14:textId="77777777" w:rsidR="00EE3299" w:rsidRPr="00AA351F" w:rsidRDefault="00EE3299" w:rsidP="00867020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585916" w:rsidRPr="00BD6776" w14:paraId="2A13C0CA" w14:textId="77777777" w:rsidTr="00C66F79">
        <w:tc>
          <w:tcPr>
            <w:tcW w:w="2977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42188642" w14:textId="02E07AAF" w:rsidR="00585916" w:rsidRPr="00585916" w:rsidRDefault="00585916" w:rsidP="007F5BAA">
            <w:pPr>
              <w:spacing w:line="240" w:lineRule="auto"/>
              <w:ind w:left="-1" w:right="137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 w:rsidRPr="00585916"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 xml:space="preserve">Conclusion </w:t>
            </w: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br/>
            </w:r>
            <w:r w:rsidR="00FB122A">
              <w:rPr>
                <w:rFonts w:ascii="Gotham Book" w:hAnsi="Gotham Book"/>
                <w:i/>
                <w:iCs/>
                <w:color w:val="595959" w:themeColor="text1" w:themeTint="A6"/>
                <w:sz w:val="18"/>
                <w:szCs w:val="18"/>
              </w:rPr>
              <w:t>(</w:t>
            </w:r>
            <w:r w:rsidRPr="00585916">
              <w:rPr>
                <w:rFonts w:ascii="Gotham Book" w:hAnsi="Gotham Book"/>
                <w:i/>
                <w:iCs/>
                <w:color w:val="595959" w:themeColor="text1" w:themeTint="A6"/>
                <w:sz w:val="18"/>
                <w:szCs w:val="18"/>
              </w:rPr>
              <w:t>Use bullet points - up to maximum of 50 words)</w:t>
            </w:r>
          </w:p>
          <w:p w14:paraId="097FAF19" w14:textId="41E375B5" w:rsidR="00585916" w:rsidRPr="00585916" w:rsidRDefault="00585916" w:rsidP="007F5BAA">
            <w:pPr>
              <w:spacing w:line="240" w:lineRule="auto"/>
              <w:ind w:left="-1" w:right="137"/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</w:pPr>
            <w:r w:rsidRPr="00585916"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  <w:t>Outline the results of the project</w:t>
            </w:r>
          </w:p>
        </w:tc>
        <w:tc>
          <w:tcPr>
            <w:tcW w:w="7087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026CFC32" w14:textId="73160D49" w:rsidR="0078599E" w:rsidRPr="00AA351F" w:rsidRDefault="0078599E" w:rsidP="001D1EB7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585916" w:rsidRPr="00BD6776" w14:paraId="75CD0D03" w14:textId="77777777" w:rsidTr="00C66F79">
        <w:tc>
          <w:tcPr>
            <w:tcW w:w="2977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361B88BB" w14:textId="3149B499" w:rsidR="00585916" w:rsidRPr="00585916" w:rsidRDefault="00585916" w:rsidP="007F5BAA">
            <w:pPr>
              <w:spacing w:line="240" w:lineRule="auto"/>
              <w:ind w:left="-1" w:right="137"/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</w:pPr>
            <w:r w:rsidRPr="00585916"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 xml:space="preserve">Why do you believe this project has improved </w:t>
            </w: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br/>
            </w:r>
            <w:r w:rsidRPr="00585916"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patient care</w:t>
            </w:r>
          </w:p>
          <w:p w14:paraId="39210334" w14:textId="59593F01" w:rsidR="00585916" w:rsidRPr="00585916" w:rsidRDefault="00585916" w:rsidP="007F5BAA">
            <w:pPr>
              <w:spacing w:line="240" w:lineRule="auto"/>
              <w:ind w:left="-1" w:right="137"/>
              <w:rPr>
                <w:rFonts w:ascii="Gotham Book" w:hAnsi="Gotham Book"/>
                <w:i/>
                <w:iCs/>
                <w:color w:val="595959" w:themeColor="text1" w:themeTint="A6"/>
                <w:sz w:val="18"/>
                <w:szCs w:val="18"/>
              </w:rPr>
            </w:pPr>
            <w:r w:rsidRPr="00585916">
              <w:rPr>
                <w:rFonts w:ascii="Gotham Book" w:hAnsi="Gotham Book"/>
                <w:i/>
                <w:iCs/>
                <w:color w:val="595959" w:themeColor="text1" w:themeTint="A6"/>
                <w:sz w:val="18"/>
                <w:szCs w:val="18"/>
              </w:rPr>
              <w:t>(Use bullet points - up to maximum of 50 words)</w:t>
            </w:r>
          </w:p>
        </w:tc>
        <w:tc>
          <w:tcPr>
            <w:tcW w:w="7087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4284A57A" w14:textId="77777777" w:rsidR="00585916" w:rsidRPr="00AA351F" w:rsidRDefault="00585916" w:rsidP="00867020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</w:tbl>
    <w:p w14:paraId="3DBDD5A2" w14:textId="77777777" w:rsidR="0078599E" w:rsidRDefault="0078599E" w:rsidP="00EE3299">
      <w:pPr>
        <w:spacing w:after="0" w:line="240" w:lineRule="auto"/>
        <w:rPr>
          <w:rFonts w:ascii="Gotham Book" w:hAnsi="Gotham Book"/>
          <w:caps/>
          <w:color w:val="595959" w:themeColor="text1" w:themeTint="A6"/>
          <w:sz w:val="20"/>
          <w:szCs w:val="20"/>
        </w:rPr>
        <w:sectPr w:rsidR="0078599E" w:rsidSect="00584288">
          <w:headerReference w:type="first" r:id="rId11"/>
          <w:footerReference w:type="first" r:id="rId12"/>
          <w:pgSz w:w="11906" w:h="16838"/>
          <w:pgMar w:top="1034" w:right="897" w:bottom="2399" w:left="794" w:header="720" w:footer="1533" w:gutter="0"/>
          <w:cols w:space="342"/>
          <w:titlePg/>
          <w:docGrid w:linePitch="299"/>
        </w:sectPr>
      </w:pPr>
    </w:p>
    <w:p w14:paraId="461AFC43" w14:textId="77777777" w:rsidR="0078599E" w:rsidRDefault="0078599E" w:rsidP="00EE3299">
      <w:pPr>
        <w:spacing w:after="0" w:line="240" w:lineRule="auto"/>
        <w:rPr>
          <w:rFonts w:ascii="Gotham Book" w:hAnsi="Gotham Book"/>
          <w:caps/>
          <w:color w:val="595959" w:themeColor="text1" w:themeTint="A6"/>
          <w:sz w:val="20"/>
          <w:szCs w:val="20"/>
        </w:rPr>
        <w:sectPr w:rsidR="0078599E" w:rsidSect="00584288">
          <w:type w:val="continuous"/>
          <w:pgSz w:w="11906" w:h="16838"/>
          <w:pgMar w:top="1034" w:right="897" w:bottom="2399" w:left="794" w:header="720" w:footer="1533" w:gutter="0"/>
          <w:cols w:space="342"/>
          <w:titlePg/>
          <w:docGrid w:linePitch="299"/>
        </w:sectPr>
      </w:pPr>
    </w:p>
    <w:tbl>
      <w:tblPr>
        <w:tblStyle w:val="TableGrid0"/>
        <w:tblW w:w="10064" w:type="dxa"/>
        <w:tblInd w:w="142" w:type="dxa"/>
        <w:tblBorders>
          <w:top w:val="single" w:sz="6" w:space="0" w:color="004F9F"/>
          <w:left w:val="none" w:sz="0" w:space="0" w:color="auto"/>
          <w:bottom w:val="single" w:sz="6" w:space="0" w:color="004F9F"/>
          <w:right w:val="none" w:sz="0" w:space="0" w:color="auto"/>
          <w:insideH w:val="single" w:sz="6" w:space="0" w:color="004F9F"/>
          <w:insideV w:val="none" w:sz="0" w:space="0" w:color="auto"/>
        </w:tblBorders>
        <w:tblCellMar>
          <w:top w:w="170" w:type="dxa"/>
          <w:left w:w="142" w:type="dxa"/>
          <w:bottom w:w="170" w:type="dxa"/>
          <w:right w:w="142" w:type="dxa"/>
        </w:tblCellMar>
        <w:tblLook w:val="04A0" w:firstRow="1" w:lastRow="0" w:firstColumn="1" w:lastColumn="0" w:noHBand="0" w:noVBand="1"/>
      </w:tblPr>
      <w:tblGrid>
        <w:gridCol w:w="2008"/>
        <w:gridCol w:w="29"/>
        <w:gridCol w:w="8027"/>
      </w:tblGrid>
      <w:tr w:rsidR="0078599E" w:rsidRPr="00BD6776" w14:paraId="3DDAC0F1" w14:textId="77777777" w:rsidTr="00C66F79">
        <w:trPr>
          <w:trHeight w:val="222"/>
        </w:trPr>
        <w:tc>
          <w:tcPr>
            <w:tcW w:w="10064" w:type="dxa"/>
            <w:gridSpan w:val="3"/>
            <w:tcBorders>
              <w:bottom w:val="single" w:sz="4" w:space="0" w:color="003F93"/>
            </w:tcBorders>
            <w:shd w:val="clear" w:color="auto" w:fill="A5C9EB" w:themeFill="text2" w:themeFillTint="40"/>
          </w:tcPr>
          <w:p w14:paraId="7B3BBD51" w14:textId="3341D290" w:rsidR="0078599E" w:rsidRPr="00342461" w:rsidRDefault="0078599E" w:rsidP="00867020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  <w:r w:rsidRPr="00342461"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lastRenderedPageBreak/>
              <w:t>Declaration</w:t>
            </w:r>
          </w:p>
        </w:tc>
      </w:tr>
      <w:tr w:rsidR="0078599E" w:rsidRPr="00BD6776" w14:paraId="1E3337C8" w14:textId="77777777" w:rsidTr="00C66F79">
        <w:trPr>
          <w:trHeight w:val="485"/>
        </w:trPr>
        <w:tc>
          <w:tcPr>
            <w:tcW w:w="10064" w:type="dxa"/>
            <w:gridSpan w:val="3"/>
            <w:tcBorders>
              <w:top w:val="single" w:sz="4" w:space="0" w:color="003F93"/>
              <w:bottom w:val="single" w:sz="4" w:space="0" w:color="003F93"/>
            </w:tcBorders>
            <w:shd w:val="clear" w:color="auto" w:fill="DAECFB"/>
          </w:tcPr>
          <w:p w14:paraId="2453B055" w14:textId="77777777" w:rsidR="0078599E" w:rsidRPr="0078599E" w:rsidRDefault="0078599E" w:rsidP="00867020">
            <w:pPr>
              <w:spacing w:line="240" w:lineRule="auto"/>
              <w:rPr>
                <w:rFonts w:ascii="Gotham Bold" w:hAnsi="Gotham Bold"/>
                <w:b/>
                <w:bCs/>
                <w:color w:val="595959" w:themeColor="text1" w:themeTint="A6"/>
                <w:sz w:val="24"/>
              </w:rPr>
            </w:pPr>
            <w:r w:rsidRPr="0078599E">
              <w:rPr>
                <w:rFonts w:ascii="Gotham Bold" w:hAnsi="Gotham Bold"/>
                <w:b/>
                <w:bCs/>
                <w:color w:val="595959" w:themeColor="text1" w:themeTint="A6"/>
                <w:sz w:val="24"/>
              </w:rPr>
              <w:t>1.</w:t>
            </w:r>
          </w:p>
          <w:p w14:paraId="1BC98D02" w14:textId="3F8E2EA4" w:rsidR="0078599E" w:rsidRPr="00AA351F" w:rsidRDefault="0078599E" w:rsidP="00867020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  <w:r w:rsidRPr="0078599E"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I state that, to the best of my knowledge, the information on this Application form is correct</w:t>
            </w:r>
          </w:p>
        </w:tc>
      </w:tr>
      <w:tr w:rsidR="0078599E" w:rsidRPr="00BD6776" w14:paraId="268B22ED" w14:textId="77777777" w:rsidTr="00C66F79">
        <w:trPr>
          <w:trHeight w:val="152"/>
        </w:trPr>
        <w:tc>
          <w:tcPr>
            <w:tcW w:w="2037" w:type="dxa"/>
            <w:gridSpan w:val="2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5FD9FEC7" w14:textId="6BB652DA" w:rsidR="0078599E" w:rsidRPr="00EE3299" w:rsidRDefault="0078599E" w:rsidP="00867020">
            <w:pPr>
              <w:spacing w:line="240" w:lineRule="auto"/>
              <w:ind w:left="-4" w:firstLine="4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Name:</w:t>
            </w:r>
          </w:p>
        </w:tc>
        <w:tc>
          <w:tcPr>
            <w:tcW w:w="8027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06B9F225" w14:textId="77777777" w:rsidR="0078599E" w:rsidRPr="00AA351F" w:rsidRDefault="0078599E" w:rsidP="00867020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78599E" w:rsidRPr="00BD6776" w14:paraId="1E03F609" w14:textId="77777777" w:rsidTr="00C66F79">
        <w:trPr>
          <w:trHeight w:val="202"/>
        </w:trPr>
        <w:tc>
          <w:tcPr>
            <w:tcW w:w="2037" w:type="dxa"/>
            <w:gridSpan w:val="2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7EA11521" w14:textId="45E57BD4" w:rsidR="0078599E" w:rsidRPr="00EE3299" w:rsidRDefault="0078599E" w:rsidP="00867020">
            <w:pPr>
              <w:spacing w:line="240" w:lineRule="auto"/>
              <w:ind w:left="-4" w:firstLine="4"/>
              <w:rPr>
                <w:rFonts w:ascii="Gotham Book" w:hAnsi="Gotham Book"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Date:</w:t>
            </w:r>
          </w:p>
        </w:tc>
        <w:tc>
          <w:tcPr>
            <w:tcW w:w="8027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04B48FF9" w14:textId="77777777" w:rsidR="0078599E" w:rsidRPr="00AA351F" w:rsidRDefault="0078599E" w:rsidP="00867020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342461" w:rsidRPr="00BD6776" w14:paraId="6A6C3FBE" w14:textId="77777777" w:rsidTr="00C66F79">
        <w:trPr>
          <w:trHeight w:val="202"/>
        </w:trPr>
        <w:tc>
          <w:tcPr>
            <w:tcW w:w="10064" w:type="dxa"/>
            <w:gridSpan w:val="3"/>
            <w:tcBorders>
              <w:top w:val="single" w:sz="4" w:space="0" w:color="003F93"/>
              <w:bottom w:val="single" w:sz="4" w:space="0" w:color="003F93"/>
            </w:tcBorders>
          </w:tcPr>
          <w:p w14:paraId="743683D4" w14:textId="77777777" w:rsidR="00342461" w:rsidRPr="00AA351F" w:rsidRDefault="00342461" w:rsidP="00867020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78599E" w:rsidRPr="00BD6776" w14:paraId="27C0F865" w14:textId="77777777" w:rsidTr="00C66F79">
        <w:trPr>
          <w:trHeight w:val="367"/>
        </w:trPr>
        <w:tc>
          <w:tcPr>
            <w:tcW w:w="10064" w:type="dxa"/>
            <w:gridSpan w:val="3"/>
            <w:tcBorders>
              <w:top w:val="single" w:sz="4" w:space="0" w:color="003F93"/>
              <w:bottom w:val="single" w:sz="4" w:space="0" w:color="003F93"/>
            </w:tcBorders>
            <w:shd w:val="clear" w:color="auto" w:fill="DAECFB"/>
          </w:tcPr>
          <w:p w14:paraId="4448A923" w14:textId="77777777" w:rsidR="0078599E" w:rsidRPr="0078599E" w:rsidRDefault="0078599E" w:rsidP="0078599E">
            <w:pPr>
              <w:spacing w:line="240" w:lineRule="auto"/>
              <w:ind w:left="-4" w:firstLine="4"/>
              <w:rPr>
                <w:rFonts w:ascii="Gotham Bold" w:hAnsi="Gotham Bold"/>
                <w:b/>
                <w:bCs/>
                <w:color w:val="595959" w:themeColor="text1" w:themeTint="A6"/>
                <w:sz w:val="24"/>
              </w:rPr>
            </w:pPr>
            <w:r w:rsidRPr="0078599E">
              <w:rPr>
                <w:rFonts w:ascii="Gotham Bold" w:hAnsi="Gotham Bold"/>
                <w:b/>
                <w:bCs/>
                <w:color w:val="595959" w:themeColor="text1" w:themeTint="A6"/>
                <w:sz w:val="24"/>
              </w:rPr>
              <w:t>2.</w:t>
            </w:r>
          </w:p>
          <w:p w14:paraId="189503D6" w14:textId="2D0ABFAF" w:rsidR="0078599E" w:rsidRPr="00AA351F" w:rsidRDefault="0078599E" w:rsidP="00342461">
            <w:pPr>
              <w:spacing w:line="240" w:lineRule="auto"/>
              <w:ind w:left="-4" w:firstLine="4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  <w:r w:rsidRPr="0078599E"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I confirm that this Application has the support of Manager / Sponsor within the organisation. I am happy to validate the authenticity of the existence of the project on which an application is being made</w:t>
            </w:r>
          </w:p>
        </w:tc>
      </w:tr>
      <w:tr w:rsidR="0078599E" w:rsidRPr="00BD6776" w14:paraId="08E339AC" w14:textId="77777777" w:rsidTr="00C66F79">
        <w:trPr>
          <w:trHeight w:val="202"/>
        </w:trPr>
        <w:tc>
          <w:tcPr>
            <w:tcW w:w="2037" w:type="dxa"/>
            <w:gridSpan w:val="2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4C0A53BB" w14:textId="16E20D9C" w:rsidR="0078599E" w:rsidRPr="00585916" w:rsidRDefault="0078599E" w:rsidP="0078599E">
            <w:pPr>
              <w:spacing w:line="240" w:lineRule="auto"/>
              <w:ind w:left="-4" w:firstLine="4"/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Name:</w:t>
            </w:r>
          </w:p>
        </w:tc>
        <w:tc>
          <w:tcPr>
            <w:tcW w:w="8027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4C9EF329" w14:textId="77777777" w:rsidR="0078599E" w:rsidRPr="00AA351F" w:rsidRDefault="0078599E" w:rsidP="0078599E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710565" w:rsidRPr="00BD6776" w14:paraId="2FF93CDB" w14:textId="77777777" w:rsidTr="00C66F79">
        <w:trPr>
          <w:trHeight w:val="202"/>
        </w:trPr>
        <w:tc>
          <w:tcPr>
            <w:tcW w:w="2037" w:type="dxa"/>
            <w:gridSpan w:val="2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39F3E182" w14:textId="0F4D3BB4" w:rsidR="00710565" w:rsidRDefault="00710565" w:rsidP="0078599E">
            <w:pPr>
              <w:spacing w:line="240" w:lineRule="auto"/>
              <w:ind w:left="-4" w:firstLine="4"/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Position:</w:t>
            </w:r>
          </w:p>
        </w:tc>
        <w:tc>
          <w:tcPr>
            <w:tcW w:w="8027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5C1F186F" w14:textId="77777777" w:rsidR="00710565" w:rsidRPr="00AA351F" w:rsidRDefault="00710565" w:rsidP="0078599E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78599E" w:rsidRPr="00BD6776" w14:paraId="5D476ED9" w14:textId="77777777" w:rsidTr="00C66F79">
        <w:trPr>
          <w:trHeight w:val="222"/>
        </w:trPr>
        <w:tc>
          <w:tcPr>
            <w:tcW w:w="2037" w:type="dxa"/>
            <w:gridSpan w:val="2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73BD8115" w14:textId="61D609FB" w:rsidR="0078599E" w:rsidRPr="00585916" w:rsidRDefault="0078599E" w:rsidP="0078599E">
            <w:pPr>
              <w:spacing w:line="240" w:lineRule="auto"/>
              <w:ind w:left="-4" w:firstLine="4"/>
              <w:rPr>
                <w:rFonts w:ascii="Gotham Book" w:hAnsi="Gotham Book"/>
                <w:i/>
                <w:iCs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Date:</w:t>
            </w:r>
          </w:p>
        </w:tc>
        <w:tc>
          <w:tcPr>
            <w:tcW w:w="8027" w:type="dxa"/>
            <w:tcBorders>
              <w:top w:val="single" w:sz="4" w:space="0" w:color="003F93"/>
              <w:left w:val="single" w:sz="4" w:space="0" w:color="003F93"/>
              <w:bottom w:val="single" w:sz="4" w:space="0" w:color="003F93"/>
            </w:tcBorders>
          </w:tcPr>
          <w:p w14:paraId="480E07A0" w14:textId="77777777" w:rsidR="0078599E" w:rsidRPr="00AA351F" w:rsidRDefault="0078599E" w:rsidP="0078599E">
            <w:pPr>
              <w:spacing w:line="240" w:lineRule="auto"/>
              <w:ind w:firstLine="720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342461" w:rsidRPr="00BD6776" w14:paraId="221A945B" w14:textId="77777777" w:rsidTr="00C66F79">
        <w:trPr>
          <w:trHeight w:val="222"/>
        </w:trPr>
        <w:tc>
          <w:tcPr>
            <w:tcW w:w="10064" w:type="dxa"/>
            <w:gridSpan w:val="3"/>
            <w:tcBorders>
              <w:top w:val="single" w:sz="4" w:space="0" w:color="003F93"/>
              <w:bottom w:val="single" w:sz="4" w:space="0" w:color="003F93"/>
            </w:tcBorders>
          </w:tcPr>
          <w:p w14:paraId="4ED6D0F1" w14:textId="77777777" w:rsidR="00342461" w:rsidRPr="00AA351F" w:rsidRDefault="00342461" w:rsidP="0078599E">
            <w:pPr>
              <w:spacing w:line="240" w:lineRule="auto"/>
              <w:ind w:firstLine="720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78599E" w:rsidRPr="00AA351F" w14:paraId="693F6CCC" w14:textId="77777777" w:rsidTr="00C66F79">
        <w:trPr>
          <w:trHeight w:val="202"/>
        </w:trPr>
        <w:tc>
          <w:tcPr>
            <w:tcW w:w="10064" w:type="dxa"/>
            <w:gridSpan w:val="3"/>
            <w:tcBorders>
              <w:top w:val="single" w:sz="4" w:space="0" w:color="003F93"/>
              <w:bottom w:val="single" w:sz="4" w:space="0" w:color="003F93"/>
            </w:tcBorders>
            <w:shd w:val="clear" w:color="auto" w:fill="DAECFB"/>
          </w:tcPr>
          <w:p w14:paraId="0AAB5097" w14:textId="38DB37AF" w:rsidR="0078599E" w:rsidRPr="00AA351F" w:rsidRDefault="00D57853" w:rsidP="00867020">
            <w:pPr>
              <w:spacing w:line="240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  <w:r w:rsidRPr="00D57853"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I wish to apply for the Falk Foundation Award for Innovation in IBD Nursing 2026</w:t>
            </w:r>
          </w:p>
        </w:tc>
      </w:tr>
      <w:tr w:rsidR="0078599E" w:rsidRPr="00AA351F" w14:paraId="7D7CE0AD" w14:textId="5D140A80" w:rsidTr="00C66F79">
        <w:trPr>
          <w:trHeight w:val="560"/>
        </w:trPr>
        <w:tc>
          <w:tcPr>
            <w:tcW w:w="2008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36C9F9B2" w14:textId="53D3A153" w:rsidR="0078599E" w:rsidRDefault="0078599E" w:rsidP="0078599E">
            <w:pPr>
              <w:spacing w:line="240" w:lineRule="auto"/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Signed:</w:t>
            </w:r>
          </w:p>
        </w:tc>
        <w:tc>
          <w:tcPr>
            <w:tcW w:w="8056" w:type="dxa"/>
            <w:gridSpan w:val="2"/>
            <w:tcBorders>
              <w:left w:val="single" w:sz="4" w:space="0" w:color="003F93"/>
              <w:bottom w:val="single" w:sz="4" w:space="0" w:color="003F93"/>
            </w:tcBorders>
          </w:tcPr>
          <w:p w14:paraId="64E3C40A" w14:textId="77777777" w:rsidR="0078599E" w:rsidRPr="00AA351F" w:rsidRDefault="0078599E" w:rsidP="0078599E">
            <w:pPr>
              <w:spacing w:line="278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  <w:tr w:rsidR="0078599E" w:rsidRPr="00AA351F" w14:paraId="3C75CFB9" w14:textId="77777777" w:rsidTr="00C66F79">
        <w:trPr>
          <w:trHeight w:val="263"/>
        </w:trPr>
        <w:tc>
          <w:tcPr>
            <w:tcW w:w="2008" w:type="dxa"/>
            <w:tcBorders>
              <w:top w:val="single" w:sz="4" w:space="0" w:color="003F93"/>
              <w:bottom w:val="single" w:sz="4" w:space="0" w:color="003F93"/>
              <w:right w:val="single" w:sz="4" w:space="0" w:color="003F93"/>
            </w:tcBorders>
            <w:shd w:val="clear" w:color="auto" w:fill="DAECFB"/>
          </w:tcPr>
          <w:p w14:paraId="179BF04B" w14:textId="0EAEB02C" w:rsidR="0078599E" w:rsidRDefault="0078599E" w:rsidP="0078599E">
            <w:pPr>
              <w:spacing w:line="240" w:lineRule="auto"/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</w:pPr>
            <w:r>
              <w:rPr>
                <w:rFonts w:ascii="Gotham Bold" w:hAnsi="Gotham Bold"/>
                <w:b/>
                <w:bCs/>
                <w:color w:val="595959" w:themeColor="text1" w:themeTint="A6"/>
                <w:sz w:val="18"/>
                <w:szCs w:val="18"/>
              </w:rPr>
              <w:t>Date:</w:t>
            </w:r>
          </w:p>
        </w:tc>
        <w:tc>
          <w:tcPr>
            <w:tcW w:w="8056" w:type="dxa"/>
            <w:gridSpan w:val="2"/>
            <w:tcBorders>
              <w:top w:val="single" w:sz="4" w:space="0" w:color="003F93"/>
              <w:left w:val="single" w:sz="4" w:space="0" w:color="003F93"/>
            </w:tcBorders>
          </w:tcPr>
          <w:p w14:paraId="545E3075" w14:textId="77777777" w:rsidR="0078599E" w:rsidRPr="00AA351F" w:rsidRDefault="0078599E" w:rsidP="0078599E">
            <w:pPr>
              <w:spacing w:line="278" w:lineRule="auto"/>
              <w:rPr>
                <w:rFonts w:ascii="Gotham Book" w:hAnsi="Gotham Book"/>
                <w:color w:val="595959" w:themeColor="text1" w:themeTint="A6"/>
                <w:sz w:val="18"/>
                <w:szCs w:val="18"/>
                <w:lang w:val="de-DE"/>
              </w:rPr>
            </w:pPr>
          </w:p>
        </w:tc>
      </w:tr>
    </w:tbl>
    <w:p w14:paraId="04968625" w14:textId="56FBE781" w:rsidR="00C06049" w:rsidRPr="00C06049" w:rsidRDefault="00584288" w:rsidP="00EE3299">
      <w:pPr>
        <w:spacing w:after="0" w:line="240" w:lineRule="auto"/>
        <w:rPr>
          <w:rFonts w:ascii="Gotham Book" w:hAnsi="Gotham Book"/>
          <w:caps/>
          <w:color w:val="595959" w:themeColor="text1" w:themeTint="A6"/>
          <w:sz w:val="20"/>
          <w:szCs w:val="20"/>
        </w:rPr>
      </w:pPr>
      <w:r>
        <w:rPr>
          <w:rFonts w:ascii="Gotham Book" w:hAnsi="Gotham Book"/>
          <w:caps/>
          <w:noProof/>
          <w:color w:val="595959" w:themeColor="text1" w:themeTint="A6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ED2DA3" wp14:editId="636C1F24">
                <wp:simplePos x="0" y="0"/>
                <wp:positionH relativeFrom="column">
                  <wp:posOffset>128270</wp:posOffset>
                </wp:positionH>
                <wp:positionV relativeFrom="paragraph">
                  <wp:posOffset>1074664</wp:posOffset>
                </wp:positionV>
                <wp:extent cx="6342184" cy="1254369"/>
                <wp:effectExtent l="0" t="0" r="0" b="3175"/>
                <wp:wrapNone/>
                <wp:docPr id="121240718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2184" cy="12543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DD7ECE" w14:textId="288023B1" w:rsidR="00584288" w:rsidRDefault="00584288">
                            <w:r w:rsidRPr="00584288">
                              <w:rPr>
                                <w:rFonts w:ascii="Gotham Book" w:hAnsi="Gotham Book"/>
                                <w:b/>
                                <w:bCs/>
                                <w:color w:val="003F93"/>
                                <w:sz w:val="26"/>
                                <w:szCs w:val="26"/>
                              </w:rPr>
                              <w:t>Applications should be emailed to awards@drfalkpharma.co.uk</w:t>
                            </w:r>
                            <w:r w:rsidRPr="00584288">
                              <w:rPr>
                                <w:rFonts w:ascii="Gotham Book" w:hAnsi="Gotham Book"/>
                                <w:b/>
                                <w:bCs/>
                                <w:color w:val="003F93"/>
                                <w:sz w:val="26"/>
                                <w:szCs w:val="26"/>
                              </w:rPr>
                              <w:br/>
                              <w:t xml:space="preserve">by </w:t>
                            </w:r>
                            <w:r w:rsidR="00D57853">
                              <w:rPr>
                                <w:rFonts w:ascii="Gotham Book" w:hAnsi="Gotham Book"/>
                                <w:b/>
                                <w:bCs/>
                                <w:color w:val="003F93"/>
                                <w:sz w:val="26"/>
                                <w:szCs w:val="26"/>
                              </w:rPr>
                              <w:t xml:space="preserve">Friday </w:t>
                            </w:r>
                            <w:r w:rsidR="00D57853" w:rsidRPr="00D57853">
                              <w:rPr>
                                <w:rFonts w:ascii="Gotham Book" w:hAnsi="Gotham Book"/>
                                <w:b/>
                                <w:bCs/>
                                <w:color w:val="003F93"/>
                                <w:sz w:val="26"/>
                                <w:szCs w:val="26"/>
                              </w:rPr>
                              <w:t>6th March 2026.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8ED2DA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0.1pt;margin-top:84.6pt;width:499.4pt;height:98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" fillcolor="white [3201]" stroked="f" strokeweight=".5pt">
                <v:textbox inset="0,0">
                  <w:txbxContent>
                    <w:p w14:paraId="32DD7ECE" w14:textId="288023B1" w:rsidR="00584288" w:rsidRDefault="00584288">
                      <w:r w:rsidRPr="00584288">
                        <w:rPr>
                          <w:rFonts w:ascii="Gotham Book" w:hAnsi="Gotham Book"/>
                          <w:b/>
                          <w:bCs/>
                          <w:color w:val="003F93"/>
                          <w:sz w:val="26"/>
                          <w:szCs w:val="26"/>
                        </w:rPr>
                        <w:t>Applications should be emailed to awards@drfalkpharma.co.uk</w:t>
                      </w:r>
                      <w:r w:rsidRPr="00584288">
                        <w:rPr>
                          <w:rFonts w:ascii="Gotham Book" w:hAnsi="Gotham Book"/>
                          <w:b/>
                          <w:bCs/>
                          <w:color w:val="003F93"/>
                          <w:sz w:val="26"/>
                          <w:szCs w:val="26"/>
                        </w:rPr>
                        <w:br/>
                        <w:t xml:space="preserve">by </w:t>
                      </w:r>
                      <w:r w:rsidR="00D57853">
                        <w:rPr>
                          <w:rFonts w:ascii="Gotham Book" w:hAnsi="Gotham Book"/>
                          <w:b/>
                          <w:bCs/>
                          <w:color w:val="003F93"/>
                          <w:sz w:val="26"/>
                          <w:szCs w:val="26"/>
                        </w:rPr>
                        <w:t xml:space="preserve">Friday </w:t>
                      </w:r>
                      <w:r w:rsidR="00D57853" w:rsidRPr="00D57853">
                        <w:rPr>
                          <w:rFonts w:ascii="Gotham Book" w:hAnsi="Gotham Book"/>
                          <w:b/>
                          <w:bCs/>
                          <w:color w:val="003F93"/>
                          <w:sz w:val="26"/>
                          <w:szCs w:val="26"/>
                        </w:rPr>
                        <w:t>6th March 2026.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06049" w:rsidRPr="00C06049" w:rsidSect="00584288">
      <w:pgSz w:w="11906" w:h="16838"/>
      <w:pgMar w:top="1034" w:right="897" w:bottom="2399" w:left="794" w:header="720" w:footer="1587" w:gutter="0"/>
      <w:cols w:space="342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F19C1" w14:textId="77777777" w:rsidR="0003507D" w:rsidRDefault="0003507D" w:rsidP="00B86BD6">
      <w:pPr>
        <w:spacing w:after="0" w:line="240" w:lineRule="auto"/>
      </w:pPr>
      <w:r>
        <w:separator/>
      </w:r>
    </w:p>
  </w:endnote>
  <w:endnote w:type="continuationSeparator" w:id="0">
    <w:p w14:paraId="515EA4E5" w14:textId="77777777" w:rsidR="0003507D" w:rsidRDefault="0003507D" w:rsidP="00B86B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otham Black">
    <w:panose1 w:val="00000000000000000000"/>
    <w:charset w:val="4D"/>
    <w:family w:val="auto"/>
    <w:notTrueType/>
    <w:pitch w:val="variable"/>
    <w:sig w:usb0="800000AF" w:usb1="50000048" w:usb2="00000000" w:usb3="00000000" w:csb0="00000111" w:csb1="00000000"/>
  </w:font>
  <w:font w:name="Gotham Book"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Gotham Bold"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Source Sans Pro">
    <w:panose1 w:val="020B0503030403020204"/>
    <w:charset w:val="00"/>
    <w:family w:val="swiss"/>
    <w:pitch w:val="variable"/>
    <w:sig w:usb0="600002F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C9947" w14:textId="1A55EC58" w:rsidR="00710565" w:rsidRPr="00710565" w:rsidRDefault="00710565" w:rsidP="00710565">
    <w:pPr>
      <w:pStyle w:val="Footer"/>
      <w:rPr>
        <w:color w:val="156082" w:themeColor="accent1"/>
        <w:sz w:val="20"/>
        <w:szCs w:val="20"/>
      </w:rPr>
    </w:pPr>
    <w:r>
      <w:rPr>
        <w:noProof/>
        <w:color w:val="156082" w:themeColor="accent1"/>
        <w:sz w:val="20"/>
        <w:szCs w:val="20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D58A86F" wp14:editId="6FE96570">
              <wp:simplePos x="0" y="0"/>
              <wp:positionH relativeFrom="column">
                <wp:posOffset>0</wp:posOffset>
              </wp:positionH>
              <wp:positionV relativeFrom="paragraph">
                <wp:posOffset>-498418</wp:posOffset>
              </wp:positionV>
              <wp:extent cx="6390000" cy="802800"/>
              <wp:effectExtent l="0" t="0" r="0" b="0"/>
              <wp:wrapNone/>
              <wp:docPr id="769722094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90000" cy="8028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9CFB5BF" w14:textId="77777777" w:rsidR="00710565" w:rsidRPr="00710565" w:rsidRDefault="00710565" w:rsidP="00710565">
                          <w:pPr>
                            <w:pStyle w:val="Footer"/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</w:pPr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  <w:t>Note:</w:t>
                          </w:r>
                        </w:p>
                        <w:p w14:paraId="707C2BE9" w14:textId="77777777" w:rsidR="00710565" w:rsidRPr="00710565" w:rsidRDefault="00710565" w:rsidP="00710565">
                          <w:pPr>
                            <w:pStyle w:val="Footer"/>
                            <w:numPr>
                              <w:ilvl w:val="0"/>
                              <w:numId w:val="5"/>
                            </w:numPr>
                            <w:ind w:left="284" w:hanging="284"/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</w:pPr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  <w:t>The Selection Panel’s decision is final and binding on the nominees. No correspondence will be entered into.</w:t>
                          </w:r>
                        </w:p>
                        <w:p w14:paraId="66AD8D71" w14:textId="77777777" w:rsidR="00710565" w:rsidRPr="00710565" w:rsidRDefault="00710565" w:rsidP="00710565">
                          <w:pPr>
                            <w:pStyle w:val="Footer"/>
                            <w:numPr>
                              <w:ilvl w:val="0"/>
                              <w:numId w:val="5"/>
                            </w:numPr>
                            <w:ind w:left="284" w:hanging="284"/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</w:pPr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  <w:t>There will be two award winners.</w:t>
                          </w:r>
                        </w:p>
                        <w:p w14:paraId="7F308A68" w14:textId="3ED0C2D2" w:rsidR="00710565" w:rsidRPr="00710565" w:rsidRDefault="00710565" w:rsidP="00710565">
                          <w:pPr>
                            <w:pStyle w:val="Footer"/>
                            <w:numPr>
                              <w:ilvl w:val="0"/>
                              <w:numId w:val="5"/>
                            </w:numPr>
                            <w:ind w:left="284" w:hanging="284"/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</w:pPr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  <w:t>Entries must be submitted by March 6</w:t>
                          </w:r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  <w:vertAlign w:val="superscript"/>
                            </w:rPr>
                            <w:t>th</w:t>
                          </w:r>
                          <w:proofErr w:type="gramStart"/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  <w:t xml:space="preserve"> 2026</w:t>
                          </w:r>
                          <w:proofErr w:type="gramEnd"/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  <w:t>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58A86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0;margin-top:-39.25pt;width:503.15pt;height:63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" fillcolor="white [3201]" stroked="f" strokeweight=".5pt">
              <v:textbox>
                <w:txbxContent>
                  <w:p w14:paraId="39CFB5BF" w14:textId="77777777" w:rsidR="00710565" w:rsidRPr="00710565" w:rsidRDefault="00710565" w:rsidP="00710565">
                    <w:pPr>
                      <w:pStyle w:val="Footer"/>
                      <w:rPr>
                        <w:color w:val="156082" w:themeColor="accent1"/>
                        <w:sz w:val="20"/>
                        <w:szCs w:val="20"/>
                      </w:rPr>
                    </w:pPr>
                    <w:r w:rsidRPr="00710565">
                      <w:rPr>
                        <w:color w:val="156082" w:themeColor="accent1"/>
                        <w:sz w:val="20"/>
                        <w:szCs w:val="20"/>
                      </w:rPr>
                      <w:t>Note:</w:t>
                    </w:r>
                  </w:p>
                  <w:p w14:paraId="707C2BE9" w14:textId="77777777" w:rsidR="00710565" w:rsidRPr="00710565" w:rsidRDefault="00710565" w:rsidP="00710565">
                    <w:pPr>
                      <w:pStyle w:val="Footer"/>
                      <w:numPr>
                        <w:ilvl w:val="0"/>
                        <w:numId w:val="5"/>
                      </w:numPr>
                      <w:ind w:left="284" w:hanging="284"/>
                      <w:rPr>
                        <w:color w:val="156082" w:themeColor="accent1"/>
                        <w:sz w:val="20"/>
                        <w:szCs w:val="20"/>
                      </w:rPr>
                    </w:pPr>
                    <w:r w:rsidRPr="00710565">
                      <w:rPr>
                        <w:color w:val="156082" w:themeColor="accent1"/>
                        <w:sz w:val="20"/>
                        <w:szCs w:val="20"/>
                      </w:rPr>
                      <w:t>The Selection Panel’s decision is final and binding on the nominees. No correspondence will be entered into.</w:t>
                    </w:r>
                  </w:p>
                  <w:p w14:paraId="66AD8D71" w14:textId="77777777" w:rsidR="00710565" w:rsidRPr="00710565" w:rsidRDefault="00710565" w:rsidP="00710565">
                    <w:pPr>
                      <w:pStyle w:val="Footer"/>
                      <w:numPr>
                        <w:ilvl w:val="0"/>
                        <w:numId w:val="5"/>
                      </w:numPr>
                      <w:ind w:left="284" w:hanging="284"/>
                      <w:rPr>
                        <w:color w:val="156082" w:themeColor="accent1"/>
                        <w:sz w:val="20"/>
                        <w:szCs w:val="20"/>
                      </w:rPr>
                    </w:pPr>
                    <w:r w:rsidRPr="00710565">
                      <w:rPr>
                        <w:color w:val="156082" w:themeColor="accent1"/>
                        <w:sz w:val="20"/>
                        <w:szCs w:val="20"/>
                      </w:rPr>
                      <w:t>There will be two award winners.</w:t>
                    </w:r>
                  </w:p>
                  <w:p w14:paraId="7F308A68" w14:textId="3ED0C2D2" w:rsidR="00710565" w:rsidRPr="00710565" w:rsidRDefault="00710565" w:rsidP="00710565">
                    <w:pPr>
                      <w:pStyle w:val="Footer"/>
                      <w:numPr>
                        <w:ilvl w:val="0"/>
                        <w:numId w:val="5"/>
                      </w:numPr>
                      <w:ind w:left="284" w:hanging="284"/>
                      <w:rPr>
                        <w:color w:val="156082" w:themeColor="accent1"/>
                        <w:sz w:val="20"/>
                        <w:szCs w:val="20"/>
                      </w:rPr>
                    </w:pPr>
                    <w:r w:rsidRPr="00710565">
                      <w:rPr>
                        <w:color w:val="156082" w:themeColor="accent1"/>
                        <w:sz w:val="20"/>
                        <w:szCs w:val="20"/>
                      </w:rPr>
                      <w:t>Entries must be submitted by March 6</w:t>
                    </w:r>
                    <w:r w:rsidRPr="00710565">
                      <w:rPr>
                        <w:color w:val="156082" w:themeColor="accent1"/>
                        <w:sz w:val="20"/>
                        <w:szCs w:val="20"/>
                        <w:vertAlign w:val="superscript"/>
                      </w:rPr>
                      <w:t>th</w:t>
                    </w:r>
                    <w:proofErr w:type="gramStart"/>
                    <w:r w:rsidRPr="00710565">
                      <w:rPr>
                        <w:color w:val="156082" w:themeColor="accent1"/>
                        <w:sz w:val="20"/>
                        <w:szCs w:val="20"/>
                      </w:rPr>
                      <w:t xml:space="preserve"> 2026</w:t>
                    </w:r>
                    <w:proofErr w:type="gramEnd"/>
                    <w:r w:rsidRPr="00710565">
                      <w:rPr>
                        <w:color w:val="156082" w:themeColor="accent1"/>
                        <w:sz w:val="20"/>
                        <w:szCs w:val="2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6E9DA" w14:textId="1595F9C9" w:rsidR="00C06049" w:rsidRDefault="00C06049">
    <w:pPr>
      <w:pStyle w:val="Footer"/>
    </w:pPr>
    <w:r>
      <w:rPr>
        <w:rFonts w:ascii="Gotham Book" w:hAnsi="Gotham Book"/>
        <w:noProof/>
        <w:color w:val="000000" w:themeColor="text1"/>
        <w:sz w:val="20"/>
        <w:szCs w:val="20"/>
      </w:rPr>
      <w:drawing>
        <wp:anchor distT="0" distB="0" distL="114300" distR="114300" simplePos="0" relativeHeight="251657216" behindDoc="1" locked="0" layoutInCell="1" allowOverlap="1" wp14:anchorId="359C403B" wp14:editId="6FC63659">
          <wp:simplePos x="0" y="0"/>
          <wp:positionH relativeFrom="column">
            <wp:posOffset>3175987</wp:posOffset>
          </wp:positionH>
          <wp:positionV relativeFrom="paragraph">
            <wp:posOffset>-1676471</wp:posOffset>
          </wp:positionV>
          <wp:extent cx="3867825" cy="1910477"/>
          <wp:effectExtent l="0" t="0" r="0" b="0"/>
          <wp:wrapNone/>
          <wp:docPr id="1662451067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9833642" name="Picture 599833642"/>
                  <pic:cNvPicPr/>
                </pic:nvPicPr>
                <pic:blipFill rotWithShape="1">
                  <a:blip r:embed="rId1"/>
                  <a:srcRect l="19318" r="12286"/>
                  <a:stretch/>
                </pic:blipFill>
                <pic:spPr bwMode="auto">
                  <a:xfrm>
                    <a:off x="0" y="0"/>
                    <a:ext cx="3904442" cy="19285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05661" w14:textId="5B255BC8" w:rsidR="00460FE1" w:rsidRDefault="00710565">
    <w:pPr>
      <w:pStyle w:val="Footer"/>
    </w:pPr>
    <w:r>
      <w:rPr>
        <w:noProof/>
        <w:color w:val="156082" w:themeColor="accent1"/>
        <w:sz w:val="20"/>
        <w:szCs w:val="20"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433EE9D0" wp14:editId="5F9CA874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90000" cy="802800"/>
              <wp:effectExtent l="0" t="0" r="0" b="0"/>
              <wp:wrapNone/>
              <wp:docPr id="1649550087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90000" cy="8028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8F5DE41" w14:textId="77777777" w:rsidR="00710565" w:rsidRPr="00710565" w:rsidRDefault="00710565" w:rsidP="00710565">
                          <w:pPr>
                            <w:pStyle w:val="Footer"/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</w:pPr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  <w:t>Note:</w:t>
                          </w:r>
                        </w:p>
                        <w:p w14:paraId="0B5C4A58" w14:textId="77777777" w:rsidR="00710565" w:rsidRPr="00710565" w:rsidRDefault="00710565" w:rsidP="00710565">
                          <w:pPr>
                            <w:pStyle w:val="Footer"/>
                            <w:numPr>
                              <w:ilvl w:val="0"/>
                              <w:numId w:val="6"/>
                            </w:numPr>
                            <w:ind w:left="284" w:hanging="284"/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</w:pPr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  <w:t>The Selection Panel’s decision is final and binding on the nominees. No correspondence will be entered into.</w:t>
                          </w:r>
                        </w:p>
                        <w:p w14:paraId="6E9CC6A4" w14:textId="77777777" w:rsidR="00710565" w:rsidRPr="00710565" w:rsidRDefault="00710565" w:rsidP="00710565">
                          <w:pPr>
                            <w:pStyle w:val="Footer"/>
                            <w:numPr>
                              <w:ilvl w:val="0"/>
                              <w:numId w:val="6"/>
                            </w:numPr>
                            <w:ind w:left="284" w:hanging="284"/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</w:pPr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  <w:t>There will be two award winners.</w:t>
                          </w:r>
                        </w:p>
                        <w:p w14:paraId="0F7D7605" w14:textId="77777777" w:rsidR="00710565" w:rsidRPr="00710565" w:rsidRDefault="00710565" w:rsidP="00710565">
                          <w:pPr>
                            <w:pStyle w:val="Footer"/>
                            <w:numPr>
                              <w:ilvl w:val="0"/>
                              <w:numId w:val="6"/>
                            </w:numPr>
                            <w:ind w:left="284" w:hanging="284"/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</w:pPr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  <w:t>Entries must be submitted by March 6</w:t>
                          </w:r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  <w:vertAlign w:val="superscript"/>
                            </w:rPr>
                            <w:t>th</w:t>
                          </w:r>
                          <w:proofErr w:type="gramStart"/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  <w:t xml:space="preserve"> 2026</w:t>
                          </w:r>
                          <w:proofErr w:type="gramEnd"/>
                          <w:r w:rsidRPr="00710565">
                            <w:rPr>
                              <w:color w:val="156082" w:themeColor="accent1"/>
                              <w:sz w:val="20"/>
                              <w:szCs w:val="20"/>
                            </w:rPr>
                            <w:t>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3EE9D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0;margin-top:0;width:503.15pt;height:63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" fillcolor="white [3201]" stroked="f" strokeweight=".5pt">
              <v:textbox>
                <w:txbxContent>
                  <w:p w14:paraId="78F5DE41" w14:textId="77777777" w:rsidR="00710565" w:rsidRPr="00710565" w:rsidRDefault="00710565" w:rsidP="00710565">
                    <w:pPr>
                      <w:pStyle w:val="Footer"/>
                      <w:rPr>
                        <w:color w:val="156082" w:themeColor="accent1"/>
                        <w:sz w:val="20"/>
                        <w:szCs w:val="20"/>
                      </w:rPr>
                    </w:pPr>
                    <w:r w:rsidRPr="00710565">
                      <w:rPr>
                        <w:color w:val="156082" w:themeColor="accent1"/>
                        <w:sz w:val="20"/>
                        <w:szCs w:val="20"/>
                      </w:rPr>
                      <w:t>Note:</w:t>
                    </w:r>
                  </w:p>
                  <w:p w14:paraId="0B5C4A58" w14:textId="77777777" w:rsidR="00710565" w:rsidRPr="00710565" w:rsidRDefault="00710565" w:rsidP="00710565">
                    <w:pPr>
                      <w:pStyle w:val="Footer"/>
                      <w:numPr>
                        <w:ilvl w:val="0"/>
                        <w:numId w:val="6"/>
                      </w:numPr>
                      <w:ind w:left="284" w:hanging="284"/>
                      <w:rPr>
                        <w:color w:val="156082" w:themeColor="accent1"/>
                        <w:sz w:val="20"/>
                        <w:szCs w:val="20"/>
                      </w:rPr>
                    </w:pPr>
                    <w:r w:rsidRPr="00710565">
                      <w:rPr>
                        <w:color w:val="156082" w:themeColor="accent1"/>
                        <w:sz w:val="20"/>
                        <w:szCs w:val="20"/>
                      </w:rPr>
                      <w:t>The Selection Panel’s decision is final and binding on the nominees. No correspondence will be entered into.</w:t>
                    </w:r>
                  </w:p>
                  <w:p w14:paraId="6E9CC6A4" w14:textId="77777777" w:rsidR="00710565" w:rsidRPr="00710565" w:rsidRDefault="00710565" w:rsidP="00710565">
                    <w:pPr>
                      <w:pStyle w:val="Footer"/>
                      <w:numPr>
                        <w:ilvl w:val="0"/>
                        <w:numId w:val="6"/>
                      </w:numPr>
                      <w:ind w:left="284" w:hanging="284"/>
                      <w:rPr>
                        <w:color w:val="156082" w:themeColor="accent1"/>
                        <w:sz w:val="20"/>
                        <w:szCs w:val="20"/>
                      </w:rPr>
                    </w:pPr>
                    <w:r w:rsidRPr="00710565">
                      <w:rPr>
                        <w:color w:val="156082" w:themeColor="accent1"/>
                        <w:sz w:val="20"/>
                        <w:szCs w:val="20"/>
                      </w:rPr>
                      <w:t>There will be two award winners.</w:t>
                    </w:r>
                  </w:p>
                  <w:p w14:paraId="0F7D7605" w14:textId="77777777" w:rsidR="00710565" w:rsidRPr="00710565" w:rsidRDefault="00710565" w:rsidP="00710565">
                    <w:pPr>
                      <w:pStyle w:val="Footer"/>
                      <w:numPr>
                        <w:ilvl w:val="0"/>
                        <w:numId w:val="6"/>
                      </w:numPr>
                      <w:ind w:left="284" w:hanging="284"/>
                      <w:rPr>
                        <w:color w:val="156082" w:themeColor="accent1"/>
                        <w:sz w:val="20"/>
                        <w:szCs w:val="20"/>
                      </w:rPr>
                    </w:pPr>
                    <w:r w:rsidRPr="00710565">
                      <w:rPr>
                        <w:color w:val="156082" w:themeColor="accent1"/>
                        <w:sz w:val="20"/>
                        <w:szCs w:val="20"/>
                      </w:rPr>
                      <w:t>Entries must be submitted by March 6</w:t>
                    </w:r>
                    <w:r w:rsidRPr="00710565">
                      <w:rPr>
                        <w:color w:val="156082" w:themeColor="accent1"/>
                        <w:sz w:val="20"/>
                        <w:szCs w:val="20"/>
                        <w:vertAlign w:val="superscript"/>
                      </w:rPr>
                      <w:t>th</w:t>
                    </w:r>
                    <w:proofErr w:type="gramStart"/>
                    <w:r w:rsidRPr="00710565">
                      <w:rPr>
                        <w:color w:val="156082" w:themeColor="accent1"/>
                        <w:sz w:val="20"/>
                        <w:szCs w:val="20"/>
                      </w:rPr>
                      <w:t xml:space="preserve"> 2026</w:t>
                    </w:r>
                    <w:proofErr w:type="gramEnd"/>
                    <w:r w:rsidRPr="00710565">
                      <w:rPr>
                        <w:color w:val="156082" w:themeColor="accent1"/>
                        <w:sz w:val="20"/>
                        <w:szCs w:val="2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7F877" w14:textId="77777777" w:rsidR="0003507D" w:rsidRDefault="0003507D" w:rsidP="00B86BD6">
      <w:pPr>
        <w:spacing w:after="0" w:line="240" w:lineRule="auto"/>
      </w:pPr>
      <w:r>
        <w:separator/>
      </w:r>
    </w:p>
  </w:footnote>
  <w:footnote w:type="continuationSeparator" w:id="0">
    <w:p w14:paraId="00BB59F7" w14:textId="77777777" w:rsidR="0003507D" w:rsidRDefault="0003507D" w:rsidP="00B86B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73F73" w14:textId="3CF1EF47" w:rsidR="00B24DD7" w:rsidRDefault="00F4419A">
    <w:pPr>
      <w:pStyle w:val="Header"/>
    </w:pPr>
    <w:r>
      <w:rPr>
        <w:noProof/>
      </w:rPr>
      <w:drawing>
        <wp:anchor distT="0" distB="0" distL="114300" distR="114300" simplePos="0" relativeHeight="251674624" behindDoc="0" locked="0" layoutInCell="1" allowOverlap="1" wp14:anchorId="611EE85E" wp14:editId="287559DA">
          <wp:simplePos x="0" y="0"/>
          <wp:positionH relativeFrom="margin">
            <wp:posOffset>4550064</wp:posOffset>
          </wp:positionH>
          <wp:positionV relativeFrom="margin">
            <wp:posOffset>-1045210</wp:posOffset>
          </wp:positionV>
          <wp:extent cx="923117" cy="588194"/>
          <wp:effectExtent l="0" t="0" r="0" b="0"/>
          <wp:wrapSquare wrapText="bothSides"/>
          <wp:docPr id="945684242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5684242" name="Picture 9456842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117" cy="5881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3600" behindDoc="0" locked="0" layoutInCell="1" allowOverlap="1" wp14:anchorId="101D9111" wp14:editId="54139D8E">
          <wp:simplePos x="0" y="0"/>
          <wp:positionH relativeFrom="margin">
            <wp:posOffset>5615487</wp:posOffset>
          </wp:positionH>
          <wp:positionV relativeFrom="margin">
            <wp:posOffset>-1045788</wp:posOffset>
          </wp:positionV>
          <wp:extent cx="890608" cy="610875"/>
          <wp:effectExtent l="0" t="0" r="0" b="0"/>
          <wp:wrapSquare wrapText="bothSides"/>
          <wp:docPr id="1091370320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1370320" name="Picture 109137032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549" cy="616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45943" behindDoc="0" locked="0" layoutInCell="1" allowOverlap="1" wp14:anchorId="4C6059B1" wp14:editId="21521F9E">
              <wp:simplePos x="0" y="0"/>
              <wp:positionH relativeFrom="column">
                <wp:posOffset>4483446</wp:posOffset>
              </wp:positionH>
              <wp:positionV relativeFrom="paragraph">
                <wp:posOffset>-32327</wp:posOffset>
              </wp:positionV>
              <wp:extent cx="2198255" cy="963295"/>
              <wp:effectExtent l="0" t="0" r="0" b="1905"/>
              <wp:wrapNone/>
              <wp:docPr id="1344379239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198255" cy="96329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4EA9B52" id="Rectangle 4" o:spid="_x0000_s1026" style="position:absolute;margin-left:353.05pt;margin-top:-2.55pt;width:173.1pt;height:75.85pt;z-index:2516459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" fillcolor="white [3212]" stroked="f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1BDC24F" wp14:editId="6693AAFE">
              <wp:simplePos x="0" y="0"/>
              <wp:positionH relativeFrom="column">
                <wp:posOffset>0</wp:posOffset>
              </wp:positionH>
              <wp:positionV relativeFrom="paragraph">
                <wp:posOffset>-37234</wp:posOffset>
              </wp:positionV>
              <wp:extent cx="4546600" cy="963503"/>
              <wp:effectExtent l="0" t="0" r="0" b="0"/>
              <wp:wrapNone/>
              <wp:docPr id="555647758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46600" cy="96350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F396BFC" w14:textId="77777777" w:rsidR="00F4419A" w:rsidRPr="004D4AA2" w:rsidRDefault="00F4419A" w:rsidP="00F4419A">
                          <w:pPr>
                            <w:spacing w:after="0" w:line="240" w:lineRule="auto"/>
                            <w:rPr>
                              <w:rFonts w:ascii="Gotham Black" w:hAnsi="Gotham Black"/>
                              <w:b/>
                              <w:bCs/>
                              <w:color w:val="003F93"/>
                              <w:sz w:val="72"/>
                              <w:szCs w:val="72"/>
                            </w:rPr>
                          </w:pPr>
                          <w:r>
                            <w:rPr>
                              <w:rFonts w:ascii="Gotham Black" w:hAnsi="Gotham Black"/>
                              <w:b/>
                              <w:bCs/>
                              <w:color w:val="003F93"/>
                              <w:sz w:val="72"/>
                              <w:szCs w:val="72"/>
                            </w:rPr>
                            <w:t>IBD</w:t>
                          </w:r>
                          <w:r w:rsidRPr="004D4AA2">
                            <w:rPr>
                              <w:rFonts w:ascii="Gotham Black" w:hAnsi="Gotham Black"/>
                              <w:b/>
                              <w:bCs/>
                              <w:color w:val="003F93"/>
                              <w:sz w:val="72"/>
                              <w:szCs w:val="72"/>
                            </w:rPr>
                            <w:t xml:space="preserve"> Nurses Award</w:t>
                          </w:r>
                        </w:p>
                        <w:p w14:paraId="78F070D8" w14:textId="77777777" w:rsidR="00F4419A" w:rsidRPr="00AC1A5C" w:rsidRDefault="00F4419A" w:rsidP="00F4419A">
                          <w:pPr>
                            <w:spacing w:after="0" w:line="240" w:lineRule="auto"/>
                            <w:rPr>
                              <w:rFonts w:ascii="Source Sans Pro" w:hAnsi="Source Sans Pro"/>
                              <w:color w:val="003F93"/>
                              <w:sz w:val="40"/>
                              <w:szCs w:val="40"/>
                            </w:rPr>
                          </w:pPr>
                          <w:r w:rsidRPr="00AC1A5C">
                            <w:rPr>
                              <w:rFonts w:ascii="Source Sans Pro" w:hAnsi="Source Sans Pro"/>
                              <w:color w:val="003F93"/>
                              <w:sz w:val="40"/>
                              <w:szCs w:val="40"/>
                            </w:rPr>
                            <w:t>Innovation in patient care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BDC24F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0;margin-top:-2.95pt;width:358pt;height:75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" filled="f" stroked="f" strokeweight=".5pt">
              <v:textbox>
                <w:txbxContent>
                  <w:p w14:paraId="1F396BFC" w14:textId="77777777" w:rsidR="00F4419A" w:rsidRPr="004D4AA2" w:rsidRDefault="00F4419A" w:rsidP="00F4419A">
                    <w:pPr>
                      <w:spacing w:after="0" w:line="240" w:lineRule="auto"/>
                      <w:rPr>
                        <w:rFonts w:ascii="Gotham Black" w:hAnsi="Gotham Black"/>
                        <w:b/>
                        <w:bCs/>
                        <w:color w:val="003F93"/>
                        <w:sz w:val="72"/>
                        <w:szCs w:val="72"/>
                      </w:rPr>
                    </w:pPr>
                    <w:r>
                      <w:rPr>
                        <w:rFonts w:ascii="Gotham Black" w:hAnsi="Gotham Black"/>
                        <w:b/>
                        <w:bCs/>
                        <w:color w:val="003F93"/>
                        <w:sz w:val="72"/>
                        <w:szCs w:val="72"/>
                      </w:rPr>
                      <w:t>IBD</w:t>
                    </w:r>
                    <w:r w:rsidRPr="004D4AA2">
                      <w:rPr>
                        <w:rFonts w:ascii="Gotham Black" w:hAnsi="Gotham Black"/>
                        <w:b/>
                        <w:bCs/>
                        <w:color w:val="003F93"/>
                        <w:sz w:val="72"/>
                        <w:szCs w:val="72"/>
                      </w:rPr>
                      <w:t xml:space="preserve"> Nurses Award</w:t>
                    </w:r>
                  </w:p>
                  <w:p w14:paraId="78F070D8" w14:textId="77777777" w:rsidR="00F4419A" w:rsidRPr="00AC1A5C" w:rsidRDefault="00F4419A" w:rsidP="00F4419A">
                    <w:pPr>
                      <w:spacing w:after="0" w:line="240" w:lineRule="auto"/>
                      <w:rPr>
                        <w:rFonts w:ascii="Source Sans Pro" w:hAnsi="Source Sans Pro"/>
                        <w:color w:val="003F93"/>
                        <w:sz w:val="40"/>
                        <w:szCs w:val="40"/>
                      </w:rPr>
                    </w:pPr>
                    <w:r w:rsidRPr="00AC1A5C">
                      <w:rPr>
                        <w:rFonts w:ascii="Source Sans Pro" w:hAnsi="Source Sans Pro"/>
                        <w:color w:val="003F93"/>
                        <w:sz w:val="40"/>
                        <w:szCs w:val="40"/>
                      </w:rPr>
                      <w:t>Innovation in patient care</w:t>
                    </w:r>
                  </w:p>
                </w:txbxContent>
              </v:textbox>
            </v:shape>
          </w:pict>
        </mc:Fallback>
      </mc:AlternateContent>
    </w:r>
    <w:r w:rsidR="009E696C">
      <w:rPr>
        <w:noProof/>
      </w:rPr>
      <w:drawing>
        <wp:anchor distT="0" distB="0" distL="114300" distR="114300" simplePos="0" relativeHeight="251646968" behindDoc="1" locked="0" layoutInCell="1" allowOverlap="0" wp14:anchorId="20BBB95D" wp14:editId="4E61AC16">
          <wp:simplePos x="0" y="0"/>
          <mc:AlternateContent>
            <mc:Choice Requires="wp14">
              <wp:positionH relativeFrom="page">
                <wp14:pctPosHOffset>0</wp14:pctPosHOffset>
              </wp:positionH>
            </mc:Choice>
            <mc:Fallback>
              <wp:positionH relativeFrom="page">
                <wp:posOffset>0</wp:posOffset>
              </wp:positionH>
            </mc:Fallback>
          </mc:AlternateContent>
          <mc:AlternateContent>
            <mc:Choice Requires="wp14">
              <wp:positionV relativeFrom="page">
                <wp14:pctPosVOffset>0</wp14:pctPosVOffset>
              </wp:positionV>
            </mc:Choice>
            <mc:Fallback>
              <wp:positionV relativeFrom="page">
                <wp:posOffset>0</wp:posOffset>
              </wp:positionV>
            </mc:Fallback>
          </mc:AlternateContent>
          <wp:extent cx="7560598" cy="10699200"/>
          <wp:effectExtent l="0" t="0" r="0" b="0"/>
          <wp:wrapNone/>
          <wp:docPr id="667794027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3153649" name="Picture 8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598" cy="1069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032DD" w14:textId="228B3B9E" w:rsidR="00EE3299" w:rsidRDefault="00EE329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C4AC50D" wp14:editId="0D4CCC87">
              <wp:simplePos x="0" y="0"/>
              <wp:positionH relativeFrom="column">
                <wp:posOffset>5388610</wp:posOffset>
              </wp:positionH>
              <wp:positionV relativeFrom="paragraph">
                <wp:posOffset>-12700</wp:posOffset>
              </wp:positionV>
              <wp:extent cx="1231900" cy="876300"/>
              <wp:effectExtent l="0" t="0" r="0" b="0"/>
              <wp:wrapNone/>
              <wp:docPr id="515669395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31900" cy="8763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FE667BA" id="Rectangle 7" o:spid="_x0000_s1026" style="position:absolute;margin-left:424.3pt;margin-top:-1pt;width:97pt;height:6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" fillcolor="white [3212]" stroked="f" strokeweight="1pt"/>
          </w:pict>
        </mc:Fallback>
      </mc:AlternateContent>
    </w:r>
    <w:r>
      <w:rPr>
        <w:noProof/>
      </w:rPr>
      <w:drawing>
        <wp:anchor distT="0" distB="0" distL="114300" distR="114300" simplePos="0" relativeHeight="251666432" behindDoc="1" locked="0" layoutInCell="1" allowOverlap="0" wp14:anchorId="12901390" wp14:editId="7D734ADB">
          <wp:simplePos x="0" y="0"/>
          <wp:positionH relativeFrom="page">
            <wp:posOffset>8890</wp:posOffset>
          </wp:positionH>
          <wp:positionV relativeFrom="page">
            <wp:posOffset>635</wp:posOffset>
          </wp:positionV>
          <wp:extent cx="7560598" cy="10699200"/>
          <wp:effectExtent l="0" t="0" r="0" b="0"/>
          <wp:wrapNone/>
          <wp:docPr id="2065054349" name="Picture 8" descr="A white rectangular object with a blue bord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1227024" name="Picture 8" descr="A white rectangular object with a blue border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598" cy="1069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5F65"/>
    <w:multiLevelType w:val="hybridMultilevel"/>
    <w:tmpl w:val="DA44F1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F432FA"/>
    <w:multiLevelType w:val="hybridMultilevel"/>
    <w:tmpl w:val="8DD22F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A025A2"/>
    <w:multiLevelType w:val="hybridMultilevel"/>
    <w:tmpl w:val="7018E2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4128F7"/>
    <w:multiLevelType w:val="hybridMultilevel"/>
    <w:tmpl w:val="ADD44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CD7CA8"/>
    <w:multiLevelType w:val="hybridMultilevel"/>
    <w:tmpl w:val="6F5CA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53D0F"/>
    <w:multiLevelType w:val="hybridMultilevel"/>
    <w:tmpl w:val="8DD22F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0513650">
    <w:abstractNumId w:val="4"/>
  </w:num>
  <w:num w:numId="2" w16cid:durableId="1061563842">
    <w:abstractNumId w:val="3"/>
  </w:num>
  <w:num w:numId="3" w16cid:durableId="172182696">
    <w:abstractNumId w:val="0"/>
  </w:num>
  <w:num w:numId="4" w16cid:durableId="1667367533">
    <w:abstractNumId w:val="2"/>
  </w:num>
  <w:num w:numId="5" w16cid:durableId="991367247">
    <w:abstractNumId w:val="5"/>
  </w:num>
  <w:num w:numId="6" w16cid:durableId="1714689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678"/>
    <w:rsid w:val="00015DE5"/>
    <w:rsid w:val="0003507D"/>
    <w:rsid w:val="000D1121"/>
    <w:rsid w:val="000E2F41"/>
    <w:rsid w:val="000E737A"/>
    <w:rsid w:val="000F7E26"/>
    <w:rsid w:val="001255A4"/>
    <w:rsid w:val="0017060D"/>
    <w:rsid w:val="001D1EB7"/>
    <w:rsid w:val="001E4CD2"/>
    <w:rsid w:val="00217058"/>
    <w:rsid w:val="00232D52"/>
    <w:rsid w:val="00244E4E"/>
    <w:rsid w:val="00252F13"/>
    <w:rsid w:val="002620D4"/>
    <w:rsid w:val="00282C54"/>
    <w:rsid w:val="002916B6"/>
    <w:rsid w:val="002C472C"/>
    <w:rsid w:val="00342461"/>
    <w:rsid w:val="003B6832"/>
    <w:rsid w:val="00460FE1"/>
    <w:rsid w:val="00477D01"/>
    <w:rsid w:val="004D4AA2"/>
    <w:rsid w:val="004F37EE"/>
    <w:rsid w:val="005337B2"/>
    <w:rsid w:val="00584288"/>
    <w:rsid w:val="00585916"/>
    <w:rsid w:val="00597E66"/>
    <w:rsid w:val="0060260C"/>
    <w:rsid w:val="00607124"/>
    <w:rsid w:val="00645FD7"/>
    <w:rsid w:val="006D60CE"/>
    <w:rsid w:val="00710565"/>
    <w:rsid w:val="007164B8"/>
    <w:rsid w:val="0078599E"/>
    <w:rsid w:val="00785B00"/>
    <w:rsid w:val="007C02AA"/>
    <w:rsid w:val="007F5BAA"/>
    <w:rsid w:val="00872848"/>
    <w:rsid w:val="008A557B"/>
    <w:rsid w:val="008D3449"/>
    <w:rsid w:val="009329FE"/>
    <w:rsid w:val="00976CC1"/>
    <w:rsid w:val="009E696C"/>
    <w:rsid w:val="00A40A4B"/>
    <w:rsid w:val="00A65B79"/>
    <w:rsid w:val="00A836E5"/>
    <w:rsid w:val="00AA351F"/>
    <w:rsid w:val="00AC1A5C"/>
    <w:rsid w:val="00B03465"/>
    <w:rsid w:val="00B24DD7"/>
    <w:rsid w:val="00B25E44"/>
    <w:rsid w:val="00B64147"/>
    <w:rsid w:val="00B86BD6"/>
    <w:rsid w:val="00BD6776"/>
    <w:rsid w:val="00BE4709"/>
    <w:rsid w:val="00C06049"/>
    <w:rsid w:val="00C66F79"/>
    <w:rsid w:val="00C72502"/>
    <w:rsid w:val="00D552BC"/>
    <w:rsid w:val="00D57853"/>
    <w:rsid w:val="00D82678"/>
    <w:rsid w:val="00DB4246"/>
    <w:rsid w:val="00DB6B2E"/>
    <w:rsid w:val="00EC3BBB"/>
    <w:rsid w:val="00EE3299"/>
    <w:rsid w:val="00F4419A"/>
    <w:rsid w:val="00FB122A"/>
    <w:rsid w:val="00FE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EBA5AF"/>
  <w15:docId w15:val="{B7EDFB2A-5AAA-9043-9120-9F083C5F4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  <w:lang w:eastAsia="en-GB" w:bidi="en-GB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pBdr>
        <w:top w:val="single" w:sz="4" w:space="0" w:color="2E4F8F"/>
        <w:bottom w:val="single" w:sz="4" w:space="0" w:color="2E4F8F"/>
      </w:pBdr>
      <w:shd w:val="clear" w:color="auto" w:fill="D7E7F3"/>
      <w:spacing w:after="78" w:line="259" w:lineRule="auto"/>
      <w:ind w:left="1484" w:hanging="10"/>
      <w:outlineLvl w:val="0"/>
    </w:pPr>
    <w:rPr>
      <w:rFonts w:ascii="Calibri" w:eastAsia="Calibri" w:hAnsi="Calibri" w:cs="Calibri"/>
      <w:b/>
      <w:color w:val="555655"/>
      <w:sz w:val="2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left="10" w:right="1650" w:hanging="10"/>
      <w:outlineLvl w:val="1"/>
    </w:pPr>
    <w:rPr>
      <w:rFonts w:ascii="Calibri" w:eastAsia="Calibri" w:hAnsi="Calibri" w:cs="Calibri"/>
      <w:i/>
      <w:color w:val="555655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555655"/>
      <w:sz w:val="22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i/>
      <w:color w:val="555655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86B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6BD6"/>
    <w:rPr>
      <w:rFonts w:ascii="Calibri" w:eastAsia="Calibri" w:hAnsi="Calibri" w:cs="Calibri"/>
      <w:color w:val="000000"/>
      <w:sz w:val="22"/>
      <w:lang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B86B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6BD6"/>
    <w:rPr>
      <w:rFonts w:ascii="Calibri" w:eastAsia="Calibri" w:hAnsi="Calibri" w:cs="Calibri"/>
      <w:color w:val="000000"/>
      <w:sz w:val="22"/>
      <w:lang w:eastAsia="en-GB" w:bidi="en-GB"/>
    </w:rPr>
  </w:style>
  <w:style w:type="table" w:styleId="TableGrid0">
    <w:name w:val="Table Grid"/>
    <w:basedOn w:val="TableNormal"/>
    <w:uiPriority w:val="39"/>
    <w:rsid w:val="000E7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5B0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8428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428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8428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22C99F1-87DF-7240-AAD4-C62E439F9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Firth</dc:creator>
  <cp:keywords/>
  <cp:lastModifiedBy>Paul Firth</cp:lastModifiedBy>
  <cp:revision>3</cp:revision>
  <cp:lastPrinted>2026-01-19T14:01:00Z</cp:lastPrinted>
  <dcterms:created xsi:type="dcterms:W3CDTF">2026-01-19T14:10:00Z</dcterms:created>
  <dcterms:modified xsi:type="dcterms:W3CDTF">2026-01-26T10:37:00Z</dcterms:modified>
</cp:coreProperties>
</file>